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6625" w14:textId="77777777" w:rsidR="004B1467" w:rsidRPr="00A73DFD" w:rsidRDefault="004B1467" w:rsidP="00F90D3B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A73DFD">
        <w:rPr>
          <w:b/>
          <w:bCs/>
          <w:color w:val="000000"/>
          <w:sz w:val="28"/>
          <w:szCs w:val="28"/>
        </w:rPr>
        <w:t>гомуми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белем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бирү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укучы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балалар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өчен</w:t>
      </w:r>
      <w:proofErr w:type="spellEnd"/>
    </w:p>
    <w:p w14:paraId="086A8378" w14:textId="77777777" w:rsidR="004B1467" w:rsidRPr="00A73DFD" w:rsidRDefault="004B1467" w:rsidP="00F90D3B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A73DFD">
        <w:rPr>
          <w:b/>
          <w:bCs/>
          <w:color w:val="000000"/>
          <w:sz w:val="28"/>
          <w:szCs w:val="28"/>
        </w:rPr>
        <w:t>теленнән</w:t>
      </w:r>
      <w:proofErr w:type="spellEnd"/>
      <w:r w:rsidRPr="00A73DFD">
        <w:rPr>
          <w:b/>
          <w:bCs/>
          <w:color w:val="000000"/>
          <w:sz w:val="28"/>
          <w:szCs w:val="28"/>
        </w:rPr>
        <w:t xml:space="preserve"> республика </w:t>
      </w:r>
      <w:proofErr w:type="spellStart"/>
      <w:r w:rsidRPr="00A73DFD">
        <w:rPr>
          <w:b/>
          <w:bCs/>
          <w:color w:val="000000"/>
          <w:sz w:val="28"/>
          <w:szCs w:val="28"/>
        </w:rPr>
        <w:t>олимпиадасы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ның</w:t>
      </w:r>
      <w:r w:rsidRPr="00A73DFD">
        <w:rPr>
          <w:b/>
          <w:bCs/>
          <w:color w:val="000000"/>
          <w:sz w:val="28"/>
          <w:szCs w:val="28"/>
        </w:rPr>
        <w:t xml:space="preserve"> </w:t>
      </w:r>
    </w:p>
    <w:p w14:paraId="794246F7" w14:textId="77777777" w:rsidR="004B1467" w:rsidRPr="00A73DFD" w:rsidRDefault="004B1467" w:rsidP="00F90D3B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A73DFD">
        <w:rPr>
          <w:b/>
          <w:bCs/>
          <w:color w:val="000000"/>
          <w:sz w:val="28"/>
          <w:szCs w:val="28"/>
          <w:lang w:val="tt-RU"/>
        </w:rPr>
        <w:t>йомгаклау этабы</w:t>
      </w:r>
      <w:r w:rsidRPr="00A73DF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A73DFD">
        <w:rPr>
          <w:b/>
          <w:bCs/>
          <w:color w:val="000000"/>
          <w:sz w:val="28"/>
          <w:szCs w:val="28"/>
        </w:rPr>
        <w:t>биремн</w:t>
      </w:r>
      <w:proofErr w:type="spellEnd"/>
      <w:r w:rsidRPr="00A73DFD">
        <w:rPr>
          <w:b/>
          <w:bCs/>
          <w:color w:val="000000"/>
          <w:sz w:val="28"/>
          <w:szCs w:val="28"/>
          <w:lang w:val="tt-RU"/>
        </w:rPr>
        <w:t>ә</w:t>
      </w:r>
      <w:r w:rsidRPr="00A73DFD">
        <w:rPr>
          <w:b/>
          <w:bCs/>
          <w:color w:val="000000"/>
          <w:sz w:val="28"/>
          <w:szCs w:val="28"/>
        </w:rPr>
        <w:t>ре</w:t>
      </w:r>
      <w:r w:rsidRPr="00A73DFD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7EA970A8" w14:textId="3E1C6492" w:rsidR="004B1467" w:rsidRDefault="004B1467" w:rsidP="00F90D3B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 w:rsidRPr="00A73DFD">
        <w:rPr>
          <w:b/>
          <w:bCs/>
          <w:sz w:val="28"/>
          <w:szCs w:val="28"/>
          <w:lang w:val="tt-RU"/>
        </w:rPr>
        <w:t>202</w:t>
      </w:r>
      <w:r w:rsidR="00092FC2">
        <w:rPr>
          <w:b/>
          <w:bCs/>
          <w:sz w:val="28"/>
          <w:szCs w:val="28"/>
          <w:lang w:val="tt-RU"/>
        </w:rPr>
        <w:t>5</w:t>
      </w:r>
      <w:r w:rsidRPr="00A73DFD">
        <w:rPr>
          <w:b/>
          <w:bCs/>
          <w:sz w:val="28"/>
          <w:szCs w:val="28"/>
          <w:lang w:val="tt-RU"/>
        </w:rPr>
        <w:t>-202</w:t>
      </w:r>
      <w:r w:rsidR="00092FC2">
        <w:rPr>
          <w:b/>
          <w:bCs/>
          <w:sz w:val="28"/>
          <w:szCs w:val="28"/>
          <w:lang w:val="tt-RU"/>
        </w:rPr>
        <w:t>6</w:t>
      </w:r>
      <w:r w:rsidRPr="00A73DFD">
        <w:rPr>
          <w:b/>
          <w:bCs/>
          <w:sz w:val="28"/>
          <w:szCs w:val="28"/>
          <w:lang w:val="tt-RU"/>
        </w:rPr>
        <w:t xml:space="preserve"> нч</w:t>
      </w:r>
      <w:r w:rsidR="00092FC2">
        <w:rPr>
          <w:b/>
          <w:bCs/>
          <w:sz w:val="28"/>
          <w:szCs w:val="28"/>
          <w:lang w:val="tt-RU"/>
        </w:rPr>
        <w:t>ы</w:t>
      </w:r>
      <w:r w:rsidRPr="00A73DFD">
        <w:rPr>
          <w:b/>
          <w:bCs/>
          <w:sz w:val="28"/>
          <w:szCs w:val="28"/>
          <w:lang w:val="tt-RU"/>
        </w:rPr>
        <w:t xml:space="preserve"> уку елы. </w:t>
      </w:r>
    </w:p>
    <w:p w14:paraId="4553D1D8" w14:textId="77777777" w:rsidR="004B1467" w:rsidRPr="00A73DFD" w:rsidRDefault="004B1467" w:rsidP="00F90D3B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8 </w:t>
      </w:r>
      <w:r w:rsidRPr="00A73DFD">
        <w:rPr>
          <w:b/>
          <w:sz w:val="28"/>
          <w:szCs w:val="28"/>
          <w:lang w:val="tt-RU"/>
        </w:rPr>
        <w:t>нч</w:t>
      </w:r>
      <w:r>
        <w:rPr>
          <w:b/>
          <w:sz w:val="28"/>
          <w:szCs w:val="28"/>
          <w:lang w:val="tt-RU"/>
        </w:rPr>
        <w:t>е</w:t>
      </w:r>
      <w:r w:rsidRPr="00A73DFD">
        <w:rPr>
          <w:b/>
          <w:sz w:val="28"/>
          <w:szCs w:val="28"/>
          <w:lang w:val="tt-RU"/>
        </w:rPr>
        <w:t xml:space="preserve"> сыйныф</w:t>
      </w:r>
    </w:p>
    <w:p w14:paraId="3BA62C34" w14:textId="77777777" w:rsidR="004B1467" w:rsidRPr="00CE71C0" w:rsidRDefault="004B1467" w:rsidP="00F90D3B">
      <w:pPr>
        <w:spacing w:line="276" w:lineRule="auto"/>
        <w:jc w:val="right"/>
        <w:rPr>
          <w:b/>
          <w:sz w:val="28"/>
          <w:szCs w:val="28"/>
          <w:lang w:val="tt-RU"/>
        </w:rPr>
      </w:pPr>
      <w:r w:rsidRPr="00CE71C0">
        <w:rPr>
          <w:b/>
          <w:sz w:val="28"/>
          <w:szCs w:val="28"/>
          <w:lang w:val="tt-RU"/>
        </w:rPr>
        <w:t xml:space="preserve">Үткәрү вакыты – 210 минут </w:t>
      </w:r>
    </w:p>
    <w:p w14:paraId="70FA8D78" w14:textId="3FC482BA" w:rsidR="004B1467" w:rsidRPr="00366435" w:rsidRDefault="004B1467" w:rsidP="00F90D3B">
      <w:pPr>
        <w:spacing w:line="276" w:lineRule="auto"/>
        <w:jc w:val="right"/>
        <w:rPr>
          <w:b/>
          <w:sz w:val="28"/>
          <w:szCs w:val="28"/>
        </w:rPr>
      </w:pPr>
      <w:r w:rsidRPr="000E1408">
        <w:rPr>
          <w:b/>
          <w:sz w:val="28"/>
          <w:szCs w:val="28"/>
          <w:lang w:val="tt-RU"/>
        </w:rPr>
        <w:t>Максималь балл – 8</w:t>
      </w:r>
      <w:r w:rsidR="000E1408" w:rsidRPr="000E1408">
        <w:rPr>
          <w:b/>
          <w:sz w:val="28"/>
          <w:szCs w:val="28"/>
          <w:lang w:val="tt-RU"/>
        </w:rPr>
        <w:t>5</w:t>
      </w:r>
    </w:p>
    <w:p w14:paraId="571238D7" w14:textId="77777777" w:rsidR="004B1467" w:rsidRDefault="004B1467" w:rsidP="00F90D3B">
      <w:pPr>
        <w:spacing w:line="276" w:lineRule="auto"/>
        <w:rPr>
          <w:b/>
          <w:sz w:val="28"/>
          <w:szCs w:val="28"/>
          <w:lang w:val="tt-RU"/>
        </w:rPr>
      </w:pPr>
    </w:p>
    <w:p w14:paraId="711B80DF" w14:textId="77777777" w:rsidR="004B1467" w:rsidRPr="00460D0C" w:rsidRDefault="004B1467" w:rsidP="00F90D3B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460D0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472BD303" w14:textId="77777777" w:rsidR="004B1467" w:rsidRPr="00512031" w:rsidRDefault="004B1467" w:rsidP="00F90D3B">
      <w:pPr>
        <w:pStyle w:val="a4"/>
        <w:spacing w:line="276" w:lineRule="auto"/>
        <w:ind w:left="1080"/>
        <w:rPr>
          <w:b/>
          <w:sz w:val="28"/>
          <w:szCs w:val="28"/>
        </w:rPr>
      </w:pPr>
    </w:p>
    <w:p w14:paraId="102D91E2" w14:textId="194363E0" w:rsidR="000F3AB3" w:rsidRPr="00787D31" w:rsidRDefault="000F3AB3" w:rsidP="00F90D3B">
      <w:pPr>
        <w:pStyle w:val="a4"/>
        <w:numPr>
          <w:ilvl w:val="0"/>
          <w:numId w:val="7"/>
        </w:numPr>
        <w:spacing w:line="276" w:lineRule="auto"/>
        <w:ind w:left="284" w:hanging="284"/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Кече тел</w:t>
      </w:r>
      <w:r w:rsidRPr="00787D31">
        <w:rPr>
          <w:sz w:val="28"/>
          <w:szCs w:val="28"/>
          <w:lang w:val="tt-RU"/>
        </w:rPr>
        <w:t xml:space="preserve"> охшашлануы күзәтелгән сүзне билгеләгез. </w:t>
      </w:r>
      <w:r w:rsidRPr="00787D31">
        <w:rPr>
          <w:b/>
          <w:sz w:val="28"/>
          <w:szCs w:val="28"/>
          <w:lang w:val="tt-RU"/>
        </w:rPr>
        <w:t>(2 балл)</w:t>
      </w:r>
    </w:p>
    <w:p w14:paraId="57162DE9" w14:textId="77777777" w:rsidR="000F3AB3" w:rsidRPr="00735DD4" w:rsidRDefault="000F3AB3" w:rsidP="00F90D3B">
      <w:pPr>
        <w:spacing w:line="276" w:lineRule="auto"/>
        <w:ind w:firstLine="567"/>
        <w:jc w:val="both"/>
        <w:rPr>
          <w:i/>
          <w:sz w:val="28"/>
          <w:szCs w:val="28"/>
          <w:lang w:val="tt-RU"/>
        </w:rPr>
      </w:pPr>
      <w:r w:rsidRPr="00735DD4">
        <w:rPr>
          <w:i/>
          <w:sz w:val="28"/>
          <w:szCs w:val="28"/>
          <w:lang w:val="tt-RU"/>
        </w:rPr>
        <w:t>Күрше фатирда яшәүче Бибигайшә әби, калага күчеп килгәннән бирле, җанына тынгылык тапмый.</w:t>
      </w:r>
    </w:p>
    <w:p w14:paraId="6EEB3CF5" w14:textId="71ADC1DB" w:rsidR="000F3AB3" w:rsidRPr="00735DD4" w:rsidRDefault="000F3AB3" w:rsidP="00F90D3B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1) фатирда</w:t>
      </w:r>
    </w:p>
    <w:p w14:paraId="518E6ADB" w14:textId="78211965" w:rsidR="000F3AB3" w:rsidRPr="00735DD4" w:rsidRDefault="000F3AB3" w:rsidP="00F90D3B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2) </w:t>
      </w:r>
      <w:r w:rsidR="00B66D54" w:rsidRPr="00735DD4">
        <w:rPr>
          <w:sz w:val="28"/>
          <w:szCs w:val="28"/>
          <w:lang w:val="tt-RU"/>
        </w:rPr>
        <w:t>Бибигайшә</w:t>
      </w:r>
    </w:p>
    <w:p w14:paraId="5FA6241B" w14:textId="6B60989F" w:rsidR="000F3AB3" w:rsidRPr="00735DD4" w:rsidRDefault="000F3AB3" w:rsidP="00F90D3B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3) тынгылык</w:t>
      </w:r>
    </w:p>
    <w:p w14:paraId="03C403C4" w14:textId="06DB2E9E" w:rsidR="000F3AB3" w:rsidRPr="00735DD4" w:rsidRDefault="000F3AB3" w:rsidP="00F90D3B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 4) </w:t>
      </w:r>
      <w:r w:rsidR="00B66D54" w:rsidRPr="00735DD4">
        <w:rPr>
          <w:sz w:val="28"/>
          <w:szCs w:val="28"/>
          <w:lang w:val="tt-RU"/>
        </w:rPr>
        <w:t>тапмый</w:t>
      </w:r>
    </w:p>
    <w:p w14:paraId="4F725031" w14:textId="7A0F276D" w:rsidR="00D2744F" w:rsidRPr="00735DD4" w:rsidRDefault="004B1467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2. </w:t>
      </w:r>
      <w:r w:rsidR="005C3FC3" w:rsidRPr="00735DD4">
        <w:rPr>
          <w:sz w:val="28"/>
          <w:szCs w:val="28"/>
          <w:lang w:val="tt-RU"/>
        </w:rPr>
        <w:t xml:space="preserve"> </w:t>
      </w:r>
      <w:r w:rsidR="00D2744F" w:rsidRPr="00735DD4">
        <w:rPr>
          <w:sz w:val="28"/>
          <w:szCs w:val="28"/>
          <w:lang w:val="tt-RU"/>
        </w:rPr>
        <w:t xml:space="preserve">Кушылып языла торган сүзне билгеләгез. </w:t>
      </w:r>
      <w:r w:rsidR="00D2744F" w:rsidRPr="00735DD4">
        <w:rPr>
          <w:b/>
          <w:bCs/>
          <w:sz w:val="28"/>
          <w:szCs w:val="28"/>
          <w:lang w:val="tt-RU"/>
        </w:rPr>
        <w:t>(2 балл)</w:t>
      </w:r>
    </w:p>
    <w:p w14:paraId="6F7B55A5" w14:textId="7CCFBBD5" w:rsidR="00D2744F" w:rsidRPr="00735DD4" w:rsidRDefault="00D2744F" w:rsidP="00F90D3B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1) </w:t>
      </w:r>
      <w:r w:rsidR="00040EE0" w:rsidRPr="00735DD4">
        <w:rPr>
          <w:sz w:val="28"/>
          <w:szCs w:val="28"/>
          <w:lang w:val="tt-RU"/>
        </w:rPr>
        <w:t>энә җеп</w:t>
      </w:r>
    </w:p>
    <w:p w14:paraId="69917FB8" w14:textId="5FF515AA" w:rsidR="00D2744F" w:rsidRPr="00735DD4" w:rsidRDefault="00D2744F" w:rsidP="00F90D3B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2) </w:t>
      </w:r>
      <w:r w:rsidR="00040EE0" w:rsidRPr="00735DD4">
        <w:rPr>
          <w:sz w:val="28"/>
          <w:szCs w:val="28"/>
          <w:lang w:val="tt-RU"/>
        </w:rPr>
        <w:t>кул югыч</w:t>
      </w:r>
    </w:p>
    <w:p w14:paraId="0DDD9B86" w14:textId="77777777" w:rsidR="00D2744F" w:rsidRPr="00735DD4" w:rsidRDefault="00D2744F" w:rsidP="00F90D3B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3) миләш чыпчыгы</w:t>
      </w:r>
    </w:p>
    <w:p w14:paraId="18C15EC8" w14:textId="79E4EAFF" w:rsidR="00B66D54" w:rsidRPr="00735DD4" w:rsidRDefault="00D2744F" w:rsidP="00F90D3B">
      <w:pPr>
        <w:spacing w:line="276" w:lineRule="auto"/>
        <w:ind w:left="709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4) рәхим шәфкать</w:t>
      </w:r>
      <w:bookmarkStart w:id="0" w:name="_Hlk220954497"/>
    </w:p>
    <w:p w14:paraId="71967758" w14:textId="6E168ABC" w:rsidR="00D678B2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3</w:t>
      </w:r>
      <w:r w:rsidR="00D678B2" w:rsidRPr="00735DD4">
        <w:rPr>
          <w:sz w:val="28"/>
          <w:szCs w:val="28"/>
          <w:lang w:val="tt-RU"/>
        </w:rPr>
        <w:t>. Бирелгән мәгънәгә туры килә торган сүзне билгеләгез.</w:t>
      </w:r>
      <w:r w:rsidR="00D678B2" w:rsidRPr="00735DD4">
        <w:rPr>
          <w:b/>
          <w:sz w:val="28"/>
          <w:szCs w:val="28"/>
          <w:lang w:val="tt-RU"/>
        </w:rPr>
        <w:t xml:space="preserve"> (2 балл)</w:t>
      </w:r>
    </w:p>
    <w:p w14:paraId="4D5DEF5B" w14:textId="346D506C" w:rsidR="00B66D54" w:rsidRPr="00735DD4" w:rsidRDefault="007116E8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i/>
          <w:iCs/>
          <w:sz w:val="28"/>
          <w:szCs w:val="28"/>
          <w:lang w:val="tt-RU"/>
        </w:rPr>
        <w:t>Орлыгы он һәм ярма әзерләүдә кулланыла торган башаклы үсемлекләр</w:t>
      </w:r>
      <w:r w:rsidR="00B66D54" w:rsidRPr="00735DD4">
        <w:rPr>
          <w:i/>
          <w:iCs/>
          <w:sz w:val="28"/>
          <w:szCs w:val="28"/>
          <w:lang w:val="tt-RU"/>
        </w:rPr>
        <w:t xml:space="preserve">. </w:t>
      </w:r>
    </w:p>
    <w:p w14:paraId="27B44197" w14:textId="7A3CA3D1" w:rsidR="00B66D54" w:rsidRPr="00735DD4" w:rsidRDefault="00B66D54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ab/>
        <w:t>1) ашлык</w:t>
      </w:r>
    </w:p>
    <w:p w14:paraId="4944F4ED" w14:textId="6238365C" w:rsidR="00B66D54" w:rsidRPr="00735DD4" w:rsidRDefault="00B66D54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          2) салам</w:t>
      </w:r>
    </w:p>
    <w:p w14:paraId="75751557" w14:textId="3BD4878D" w:rsidR="00B66D54" w:rsidRPr="00735DD4" w:rsidRDefault="00B66D54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          3) печән</w:t>
      </w:r>
      <w:r w:rsidRPr="00735DD4">
        <w:rPr>
          <w:sz w:val="28"/>
          <w:szCs w:val="28"/>
          <w:lang w:val="tt-RU"/>
        </w:rPr>
        <w:tab/>
      </w:r>
    </w:p>
    <w:p w14:paraId="27C0A45E" w14:textId="42165599" w:rsidR="00B66D54" w:rsidRPr="00735DD4" w:rsidRDefault="00B66D54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          4) икмәк</w:t>
      </w:r>
    </w:p>
    <w:bookmarkEnd w:id="0"/>
    <w:p w14:paraId="51CDF60E" w14:textId="1CE410D6" w:rsidR="00DA561D" w:rsidRPr="00735DD4" w:rsidRDefault="004A0E55" w:rsidP="00F90D3B">
      <w:pPr>
        <w:pStyle w:val="a6"/>
        <w:spacing w:after="0" w:line="276" w:lineRule="auto"/>
        <w:ind w:left="0"/>
        <w:jc w:val="both"/>
        <w:rPr>
          <w:b/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4</w:t>
      </w:r>
      <w:r w:rsidR="004B1467" w:rsidRPr="00735DD4">
        <w:rPr>
          <w:sz w:val="28"/>
          <w:szCs w:val="28"/>
          <w:lang w:val="tt-RU"/>
        </w:rPr>
        <w:t xml:space="preserve">. </w:t>
      </w:r>
      <w:r w:rsidR="002107D5" w:rsidRPr="00735DD4">
        <w:rPr>
          <w:sz w:val="28"/>
          <w:szCs w:val="28"/>
          <w:lang w:val="tt-RU"/>
        </w:rPr>
        <w:t xml:space="preserve">Күчерелмә мәгънәле сүзләр кулланылган җөмләне </w:t>
      </w:r>
      <w:r w:rsidR="00DA561D" w:rsidRPr="00735DD4">
        <w:rPr>
          <w:bCs/>
          <w:sz w:val="28"/>
          <w:szCs w:val="28"/>
          <w:lang w:val="tt-RU"/>
        </w:rPr>
        <w:t xml:space="preserve">билгеләгез. </w:t>
      </w:r>
      <w:r w:rsidR="00DA561D" w:rsidRPr="00735DD4">
        <w:rPr>
          <w:b/>
          <w:sz w:val="28"/>
          <w:szCs w:val="28"/>
          <w:lang w:val="tt-RU"/>
        </w:rPr>
        <w:t>(2 балл).</w:t>
      </w:r>
    </w:p>
    <w:p w14:paraId="3F74B818" w14:textId="7A857359" w:rsidR="002107D5" w:rsidRPr="00735DD4" w:rsidRDefault="002107D5" w:rsidP="00F90D3B">
      <w:pPr>
        <w:widowControl w:val="0"/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1) Авылын, ялгыз калган йортын сагына әби.</w:t>
      </w:r>
    </w:p>
    <w:p w14:paraId="7BC75113" w14:textId="77777777" w:rsidR="002107D5" w:rsidRPr="00735DD4" w:rsidRDefault="002107D5" w:rsidP="00F90D3B">
      <w:pPr>
        <w:widowControl w:val="0"/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2) Безнең район да артта калган дип ишеттем әле...</w:t>
      </w:r>
    </w:p>
    <w:p w14:paraId="287E365F" w14:textId="13BD3CBB" w:rsidR="002107D5" w:rsidRPr="00735DD4" w:rsidRDefault="002107D5" w:rsidP="00F90D3B">
      <w:pPr>
        <w:widowControl w:val="0"/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3) </w:t>
      </w:r>
      <w:r w:rsidR="0020722E" w:rsidRPr="00735DD4">
        <w:rPr>
          <w:sz w:val="28"/>
          <w:szCs w:val="28"/>
          <w:lang w:val="tt-RU"/>
        </w:rPr>
        <w:t>Әби, күңел эчкәресендәге иң нечкә кыллар тибрәнүеннән булса кирәк, ихластан дулкынланып сөйләп киттте.</w:t>
      </w:r>
    </w:p>
    <w:p w14:paraId="0CF8A6B8" w14:textId="77777777" w:rsidR="002107D5" w:rsidRPr="00735DD4" w:rsidRDefault="002107D5" w:rsidP="00F90D3B">
      <w:pPr>
        <w:widowControl w:val="0"/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4) Сагынганнар безнең якларны...</w:t>
      </w:r>
    </w:p>
    <w:p w14:paraId="02CBDE8E" w14:textId="209F3E30" w:rsidR="00F21FC3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5</w:t>
      </w:r>
      <w:r w:rsidR="004B1467" w:rsidRPr="00735DD4">
        <w:rPr>
          <w:sz w:val="28"/>
          <w:szCs w:val="28"/>
          <w:lang w:val="tt-RU"/>
        </w:rPr>
        <w:t xml:space="preserve">. </w:t>
      </w:r>
      <w:r w:rsidR="004E32DB" w:rsidRPr="00735DD4">
        <w:rPr>
          <w:sz w:val="28"/>
          <w:szCs w:val="28"/>
          <w:lang w:val="tt-RU"/>
        </w:rPr>
        <w:t>Искергән</w:t>
      </w:r>
      <w:r w:rsidR="00F21FC3" w:rsidRPr="00735DD4">
        <w:rPr>
          <w:sz w:val="28"/>
          <w:szCs w:val="28"/>
          <w:lang w:val="tt-RU"/>
        </w:rPr>
        <w:t xml:space="preserve"> сүзнең мәгънәсе дөрес күрсәтелмәгән рәтне билгеләгез. </w:t>
      </w:r>
      <w:r w:rsidR="00F21FC3" w:rsidRPr="00735DD4">
        <w:rPr>
          <w:b/>
          <w:sz w:val="28"/>
          <w:szCs w:val="28"/>
          <w:lang w:val="tt-RU"/>
        </w:rPr>
        <w:t>(2 балл)</w:t>
      </w:r>
    </w:p>
    <w:p w14:paraId="6225A28F" w14:textId="1EAAF1E3" w:rsidR="00F21FC3" w:rsidRPr="00735DD4" w:rsidRDefault="00F21FC3" w:rsidP="00F90D3B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1) </w:t>
      </w:r>
      <w:r w:rsidR="004E32DB" w:rsidRPr="00735DD4">
        <w:rPr>
          <w:sz w:val="28"/>
          <w:szCs w:val="28"/>
          <w:lang w:val="tt-RU"/>
        </w:rPr>
        <w:t>уйку</w:t>
      </w:r>
      <w:r w:rsidRPr="00735DD4">
        <w:rPr>
          <w:sz w:val="28"/>
          <w:szCs w:val="28"/>
          <w:lang w:val="tt-RU"/>
        </w:rPr>
        <w:t xml:space="preserve"> </w:t>
      </w:r>
      <w:r w:rsidR="001B4AE7" w:rsidRPr="00735DD4">
        <w:rPr>
          <w:sz w:val="28"/>
          <w:szCs w:val="28"/>
          <w:lang w:val="tt-RU"/>
        </w:rPr>
        <w:t>–</w:t>
      </w:r>
      <w:r w:rsidRPr="00735DD4">
        <w:rPr>
          <w:sz w:val="28"/>
          <w:szCs w:val="28"/>
          <w:lang w:val="tt-RU"/>
        </w:rPr>
        <w:t xml:space="preserve"> </w:t>
      </w:r>
      <w:r w:rsidR="004E32DB" w:rsidRPr="00735DD4">
        <w:rPr>
          <w:sz w:val="28"/>
          <w:szCs w:val="28"/>
          <w:lang w:val="tt-RU"/>
        </w:rPr>
        <w:t>йокы</w:t>
      </w:r>
    </w:p>
    <w:p w14:paraId="58DA31E6" w14:textId="477AB250" w:rsidR="00F21FC3" w:rsidRPr="00735DD4" w:rsidRDefault="00F21FC3" w:rsidP="00F90D3B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2) </w:t>
      </w:r>
      <w:r w:rsidR="004E32DB" w:rsidRPr="00735DD4">
        <w:rPr>
          <w:sz w:val="28"/>
          <w:szCs w:val="28"/>
          <w:lang w:val="tt-RU"/>
        </w:rPr>
        <w:t>айбалта</w:t>
      </w:r>
      <w:r w:rsidR="001B4AE7" w:rsidRPr="00735DD4">
        <w:rPr>
          <w:sz w:val="28"/>
          <w:szCs w:val="28"/>
          <w:lang w:val="tt-RU"/>
        </w:rPr>
        <w:t xml:space="preserve"> -</w:t>
      </w:r>
      <w:r w:rsidR="004E32DB" w:rsidRPr="00735DD4">
        <w:rPr>
          <w:lang w:val="tt-RU"/>
        </w:rPr>
        <w:t xml:space="preserve"> </w:t>
      </w:r>
      <w:r w:rsidR="004E32DB" w:rsidRPr="00735DD4">
        <w:rPr>
          <w:sz w:val="28"/>
          <w:szCs w:val="28"/>
          <w:lang w:val="tt-RU"/>
        </w:rPr>
        <w:t>ярым айга охшашлы озын саплы борынгы сугыш коралы</w:t>
      </w:r>
    </w:p>
    <w:p w14:paraId="45B92F41" w14:textId="39C49585" w:rsidR="00F21FC3" w:rsidRPr="00735DD4" w:rsidRDefault="00F21FC3" w:rsidP="00F90D3B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3) </w:t>
      </w:r>
      <w:r w:rsidR="004E32DB" w:rsidRPr="00735DD4">
        <w:rPr>
          <w:sz w:val="28"/>
          <w:szCs w:val="28"/>
          <w:lang w:val="tt-RU"/>
        </w:rPr>
        <w:t>чабата</w:t>
      </w:r>
      <w:r w:rsidR="0025746A" w:rsidRPr="00735DD4">
        <w:rPr>
          <w:sz w:val="28"/>
          <w:szCs w:val="28"/>
          <w:lang w:val="tt-RU"/>
        </w:rPr>
        <w:t xml:space="preserve"> </w:t>
      </w:r>
      <w:r w:rsidR="004E32DB" w:rsidRPr="00735DD4">
        <w:rPr>
          <w:sz w:val="28"/>
          <w:szCs w:val="28"/>
          <w:lang w:val="tt-RU"/>
        </w:rPr>
        <w:t>–</w:t>
      </w:r>
      <w:r w:rsidR="0025746A" w:rsidRPr="00735DD4">
        <w:rPr>
          <w:sz w:val="28"/>
          <w:szCs w:val="28"/>
          <w:lang w:val="tt-RU"/>
        </w:rPr>
        <w:t xml:space="preserve"> </w:t>
      </w:r>
      <w:r w:rsidR="004E32DB" w:rsidRPr="00735DD4">
        <w:rPr>
          <w:sz w:val="28"/>
          <w:szCs w:val="28"/>
          <w:lang w:val="tt-RU"/>
        </w:rPr>
        <w:t>агачтан уеп ясалган калын үкчәле аяк киеме</w:t>
      </w:r>
    </w:p>
    <w:p w14:paraId="565B2B26" w14:textId="53D29528" w:rsidR="00F21FC3" w:rsidRPr="00735DD4" w:rsidRDefault="00F21FC3" w:rsidP="00F90D3B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4) </w:t>
      </w:r>
      <w:r w:rsidR="004E32DB" w:rsidRPr="00735DD4">
        <w:rPr>
          <w:sz w:val="28"/>
          <w:szCs w:val="28"/>
          <w:lang w:val="tt-RU"/>
        </w:rPr>
        <w:t>мәгыйшәт</w:t>
      </w:r>
      <w:r w:rsidR="0025746A" w:rsidRPr="00735DD4">
        <w:rPr>
          <w:sz w:val="28"/>
          <w:szCs w:val="28"/>
          <w:lang w:val="tt-RU"/>
        </w:rPr>
        <w:t xml:space="preserve">- </w:t>
      </w:r>
      <w:r w:rsidR="004E32DB" w:rsidRPr="00735DD4">
        <w:rPr>
          <w:sz w:val="28"/>
          <w:szCs w:val="28"/>
          <w:lang w:val="tt-RU"/>
        </w:rPr>
        <w:t>тормыш</w:t>
      </w:r>
    </w:p>
    <w:p w14:paraId="0BAA0A8E" w14:textId="572BCC5E" w:rsidR="00834015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6</w:t>
      </w:r>
      <w:r w:rsidR="004B1467" w:rsidRPr="00735DD4">
        <w:rPr>
          <w:sz w:val="28"/>
          <w:szCs w:val="28"/>
          <w:lang w:val="tt-RU"/>
        </w:rPr>
        <w:t xml:space="preserve">. </w:t>
      </w:r>
      <w:r w:rsidR="00834015" w:rsidRPr="00735DD4">
        <w:rPr>
          <w:sz w:val="28"/>
          <w:szCs w:val="28"/>
          <w:lang w:val="tt-RU"/>
        </w:rPr>
        <w:t xml:space="preserve">Шигъри юлларда бер тапкыр да очрамаган сүз төркемен билгеләгез. </w:t>
      </w:r>
      <w:r w:rsidR="00834015" w:rsidRPr="00735DD4">
        <w:rPr>
          <w:b/>
          <w:bCs/>
          <w:sz w:val="28"/>
          <w:szCs w:val="28"/>
          <w:lang w:val="tt-RU"/>
        </w:rPr>
        <w:t>(2 балл)</w:t>
      </w:r>
    </w:p>
    <w:p w14:paraId="55240ADA" w14:textId="77777777" w:rsidR="00834015" w:rsidRPr="00735DD4" w:rsidRDefault="00834015" w:rsidP="00F90D3B">
      <w:pPr>
        <w:spacing w:line="276" w:lineRule="auto"/>
        <w:ind w:left="284"/>
        <w:jc w:val="both"/>
        <w:rPr>
          <w:i/>
          <w:iCs/>
          <w:sz w:val="28"/>
          <w:szCs w:val="28"/>
          <w:lang w:val="tt-RU"/>
        </w:rPr>
      </w:pPr>
      <w:r w:rsidRPr="00735DD4">
        <w:rPr>
          <w:i/>
          <w:iCs/>
          <w:sz w:val="28"/>
          <w:szCs w:val="28"/>
          <w:lang w:val="tt-RU"/>
        </w:rPr>
        <w:lastRenderedPageBreak/>
        <w:t>Уйнар идем, гармуным юк,</w:t>
      </w:r>
    </w:p>
    <w:p w14:paraId="62C1363E" w14:textId="4FDBF5A6" w:rsidR="00834015" w:rsidRPr="00735DD4" w:rsidRDefault="00834015" w:rsidP="00F90D3B">
      <w:pPr>
        <w:spacing w:line="276" w:lineRule="auto"/>
        <w:ind w:left="284"/>
        <w:jc w:val="both"/>
        <w:rPr>
          <w:i/>
          <w:iCs/>
          <w:sz w:val="28"/>
          <w:szCs w:val="28"/>
          <w:lang w:val="tt-RU"/>
        </w:rPr>
      </w:pPr>
      <w:r w:rsidRPr="00735DD4">
        <w:rPr>
          <w:i/>
          <w:iCs/>
          <w:sz w:val="28"/>
          <w:szCs w:val="28"/>
          <w:lang w:val="tt-RU"/>
        </w:rPr>
        <w:t>Җырлар идем – тавышым.</w:t>
      </w:r>
    </w:p>
    <w:p w14:paraId="294ADBB1" w14:textId="749AC8BA" w:rsidR="00834015" w:rsidRPr="00735DD4" w:rsidRDefault="00834015" w:rsidP="00F90D3B">
      <w:pPr>
        <w:spacing w:line="276" w:lineRule="auto"/>
        <w:ind w:left="284"/>
        <w:jc w:val="both"/>
        <w:rPr>
          <w:i/>
          <w:iCs/>
          <w:sz w:val="28"/>
          <w:szCs w:val="28"/>
          <w:lang w:val="tt-RU"/>
        </w:rPr>
      </w:pPr>
      <w:r w:rsidRPr="00735DD4">
        <w:rPr>
          <w:i/>
          <w:iCs/>
          <w:sz w:val="28"/>
          <w:szCs w:val="28"/>
          <w:lang w:val="tt-RU"/>
        </w:rPr>
        <w:t>Кисеп алып курай иттем</w:t>
      </w:r>
    </w:p>
    <w:p w14:paraId="5D0E1DF2" w14:textId="03418EB6" w:rsidR="00834015" w:rsidRPr="00735DD4" w:rsidRDefault="00834015" w:rsidP="00F90D3B">
      <w:pPr>
        <w:spacing w:line="276" w:lineRule="auto"/>
        <w:ind w:left="284"/>
        <w:jc w:val="both"/>
        <w:rPr>
          <w:i/>
          <w:iCs/>
          <w:sz w:val="28"/>
          <w:szCs w:val="28"/>
          <w:lang w:val="tt-RU"/>
        </w:rPr>
      </w:pPr>
      <w:r w:rsidRPr="00735DD4">
        <w:rPr>
          <w:i/>
          <w:iCs/>
          <w:sz w:val="28"/>
          <w:szCs w:val="28"/>
          <w:lang w:val="tt-RU"/>
        </w:rPr>
        <w:t xml:space="preserve">Елгабызның камышын. </w:t>
      </w:r>
      <w:r w:rsidRPr="00735DD4">
        <w:rPr>
          <w:sz w:val="28"/>
          <w:szCs w:val="28"/>
          <w:lang w:val="tt-RU"/>
        </w:rPr>
        <w:t>(Ф. Яруллин)</w:t>
      </w:r>
      <w:r w:rsidRPr="00735DD4">
        <w:rPr>
          <w:i/>
          <w:iCs/>
          <w:sz w:val="28"/>
          <w:szCs w:val="28"/>
          <w:lang w:val="tt-RU"/>
        </w:rPr>
        <w:t xml:space="preserve"> </w:t>
      </w:r>
    </w:p>
    <w:p w14:paraId="019FA3C3" w14:textId="643AB31E" w:rsidR="00834015" w:rsidRPr="00735DD4" w:rsidRDefault="00834015" w:rsidP="00F90D3B">
      <w:pPr>
        <w:spacing w:line="276" w:lineRule="auto"/>
        <w:ind w:left="768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1) билгеле үткән заман хикәя фигыль</w:t>
      </w:r>
    </w:p>
    <w:p w14:paraId="645A10F5" w14:textId="77777777" w:rsidR="00834015" w:rsidRPr="00735DD4" w:rsidRDefault="00834015" w:rsidP="00F90D3B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2) зат алмашлыгы</w:t>
      </w:r>
    </w:p>
    <w:p w14:paraId="6E496BC8" w14:textId="77777777" w:rsidR="00834015" w:rsidRPr="00735DD4" w:rsidRDefault="00834015" w:rsidP="00F90D3B">
      <w:pPr>
        <w:spacing w:line="276" w:lineRule="auto"/>
        <w:ind w:left="851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3) баш килештәге исем</w:t>
      </w:r>
    </w:p>
    <w:p w14:paraId="11B8C8BA" w14:textId="0D6D8BED" w:rsidR="00834015" w:rsidRPr="00735DD4" w:rsidRDefault="0083401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            4) </w:t>
      </w:r>
      <w:r w:rsidR="00735DD4" w:rsidRPr="00735DD4">
        <w:rPr>
          <w:sz w:val="28"/>
          <w:szCs w:val="28"/>
          <w:lang w:val="tt-RU"/>
        </w:rPr>
        <w:t>иялек килешендәге исем</w:t>
      </w:r>
    </w:p>
    <w:p w14:paraId="1AC7DA89" w14:textId="6D44084A" w:rsidR="00466226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7</w:t>
      </w:r>
      <w:r w:rsidR="004B1467" w:rsidRPr="00735DD4">
        <w:rPr>
          <w:sz w:val="28"/>
          <w:szCs w:val="28"/>
          <w:lang w:val="tt-RU"/>
        </w:rPr>
        <w:t xml:space="preserve">. </w:t>
      </w:r>
      <w:r w:rsidR="00CE6EAB" w:rsidRPr="00735DD4">
        <w:rPr>
          <w:sz w:val="28"/>
          <w:szCs w:val="28"/>
          <w:lang w:val="tt-RU"/>
        </w:rPr>
        <w:t xml:space="preserve">Процессның тәмамлануын белдергән фигыль формасы кулланылган җөмләне билгеләгез </w:t>
      </w:r>
      <w:r w:rsidR="00466226" w:rsidRPr="00735DD4">
        <w:rPr>
          <w:sz w:val="28"/>
          <w:szCs w:val="28"/>
          <w:lang w:val="tt-RU"/>
        </w:rPr>
        <w:t xml:space="preserve"> </w:t>
      </w:r>
      <w:r w:rsidR="00466226" w:rsidRPr="00735DD4">
        <w:rPr>
          <w:b/>
          <w:bCs/>
          <w:sz w:val="28"/>
          <w:szCs w:val="28"/>
          <w:lang w:val="tt-RU"/>
        </w:rPr>
        <w:t>(2 балл).</w:t>
      </w:r>
    </w:p>
    <w:p w14:paraId="0830FB8A" w14:textId="30CC9016" w:rsidR="00466226" w:rsidRPr="00735DD4" w:rsidRDefault="00466226" w:rsidP="00F90D3B">
      <w:pPr>
        <w:widowControl w:val="0"/>
        <w:autoSpaceDE w:val="0"/>
        <w:autoSpaceDN w:val="0"/>
        <w:adjustRightInd w:val="0"/>
        <w:spacing w:line="276" w:lineRule="auto"/>
        <w:ind w:left="-567" w:right="-91" w:firstLine="1134"/>
        <w:jc w:val="both"/>
        <w:rPr>
          <w:sz w:val="28"/>
          <w:szCs w:val="28"/>
          <w:lang w:val="tt-RU"/>
        </w:rPr>
      </w:pPr>
      <w:r w:rsidRPr="00735DD4">
        <w:rPr>
          <w:rFonts w:ascii="Times New Roman CYR" w:hAnsi="Times New Roman CYR" w:cs="Times New Roman CYR"/>
          <w:sz w:val="28"/>
          <w:szCs w:val="28"/>
          <w:lang w:val="tt-RU"/>
        </w:rPr>
        <w:t xml:space="preserve">1) </w:t>
      </w:r>
      <w:r w:rsidR="00CE6EAB" w:rsidRPr="00735DD4">
        <w:rPr>
          <w:sz w:val="28"/>
          <w:szCs w:val="28"/>
          <w:lang w:val="tt-RU"/>
        </w:rPr>
        <w:t xml:space="preserve">Кояш нурлары мулрак җылыта башлады. </w:t>
      </w:r>
    </w:p>
    <w:p w14:paraId="5A2E8658" w14:textId="09762FF1" w:rsidR="00466226" w:rsidRPr="00735DD4" w:rsidRDefault="00466226" w:rsidP="00F90D3B">
      <w:pPr>
        <w:widowControl w:val="0"/>
        <w:autoSpaceDE w:val="0"/>
        <w:autoSpaceDN w:val="0"/>
        <w:adjustRightInd w:val="0"/>
        <w:spacing w:line="276" w:lineRule="auto"/>
        <w:ind w:left="-567" w:right="-91" w:firstLine="1134"/>
        <w:jc w:val="both"/>
        <w:rPr>
          <w:bCs/>
          <w:sz w:val="28"/>
          <w:szCs w:val="28"/>
          <w:lang w:val="tt-RU"/>
        </w:rPr>
      </w:pPr>
      <w:r w:rsidRPr="00735DD4">
        <w:rPr>
          <w:bCs/>
          <w:sz w:val="28"/>
          <w:szCs w:val="28"/>
          <w:lang w:val="tt-RU"/>
        </w:rPr>
        <w:t xml:space="preserve">2) </w:t>
      </w:r>
      <w:r w:rsidR="00CE6EAB" w:rsidRPr="00735DD4">
        <w:rPr>
          <w:bCs/>
          <w:sz w:val="28"/>
          <w:szCs w:val="28"/>
          <w:lang w:val="tt-RU"/>
        </w:rPr>
        <w:t>Абый миңа гаҗәпсенеп карап утырды.</w:t>
      </w:r>
    </w:p>
    <w:p w14:paraId="45E4B410" w14:textId="0014A4B1" w:rsidR="00466226" w:rsidRPr="00735DD4" w:rsidRDefault="00466226" w:rsidP="00F90D3B">
      <w:pPr>
        <w:widowControl w:val="0"/>
        <w:autoSpaceDE w:val="0"/>
        <w:autoSpaceDN w:val="0"/>
        <w:adjustRightInd w:val="0"/>
        <w:spacing w:line="276" w:lineRule="auto"/>
        <w:ind w:left="-567" w:right="-91" w:firstLine="1134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3) </w:t>
      </w:r>
      <w:r w:rsidR="00CE6EAB" w:rsidRPr="00735DD4">
        <w:rPr>
          <w:sz w:val="28"/>
          <w:szCs w:val="28"/>
          <w:lang w:val="tt-RU"/>
        </w:rPr>
        <w:t xml:space="preserve">Безнең поезд Мәскәүгә вакытында барып җитте. </w:t>
      </w:r>
    </w:p>
    <w:p w14:paraId="68B09E27" w14:textId="15E4EE9C" w:rsidR="00466226" w:rsidRPr="00735DD4" w:rsidRDefault="00466226" w:rsidP="00F90D3B">
      <w:pPr>
        <w:widowControl w:val="0"/>
        <w:autoSpaceDE w:val="0"/>
        <w:autoSpaceDN w:val="0"/>
        <w:adjustRightInd w:val="0"/>
        <w:spacing w:line="276" w:lineRule="auto"/>
        <w:ind w:left="-567" w:right="-91" w:firstLine="1134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4) </w:t>
      </w:r>
      <w:r w:rsidR="00CE6EAB" w:rsidRPr="00735DD4">
        <w:rPr>
          <w:sz w:val="28"/>
          <w:szCs w:val="28"/>
          <w:lang w:val="tt-RU"/>
        </w:rPr>
        <w:t xml:space="preserve">Бу яңалыкны әйткән дустым тавышын киметә төште. </w:t>
      </w:r>
    </w:p>
    <w:p w14:paraId="69DD2939" w14:textId="7EF4EA1F" w:rsidR="00CE6EAB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8</w:t>
      </w:r>
      <w:r w:rsidR="004B1467" w:rsidRPr="00735DD4">
        <w:rPr>
          <w:sz w:val="28"/>
          <w:szCs w:val="28"/>
          <w:lang w:val="tt-RU"/>
        </w:rPr>
        <w:t xml:space="preserve">. </w:t>
      </w:r>
      <w:r w:rsidR="00CE6EAB" w:rsidRPr="00735DD4">
        <w:rPr>
          <w:sz w:val="28"/>
          <w:szCs w:val="28"/>
          <w:lang w:val="tt-RU"/>
        </w:rPr>
        <w:t xml:space="preserve">Җөмләдә &lt;...&gt; тамгасы урынына куелырга тиешле тыныш билгесен билгеләгез. </w:t>
      </w:r>
      <w:r w:rsidR="00CE6EAB" w:rsidRPr="00735DD4">
        <w:rPr>
          <w:b/>
          <w:sz w:val="28"/>
          <w:szCs w:val="28"/>
          <w:lang w:val="tt-RU"/>
        </w:rPr>
        <w:t>(2 балл)</w:t>
      </w:r>
      <w:r w:rsidR="00CE6EAB" w:rsidRPr="00735DD4">
        <w:rPr>
          <w:sz w:val="28"/>
          <w:szCs w:val="28"/>
          <w:lang w:val="tt-RU"/>
        </w:rPr>
        <w:t xml:space="preserve"> </w:t>
      </w:r>
    </w:p>
    <w:p w14:paraId="64834CFE" w14:textId="77777777" w:rsidR="00CE6EAB" w:rsidRPr="00735DD4" w:rsidRDefault="00CE6EAB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i/>
          <w:iCs/>
          <w:sz w:val="28"/>
          <w:szCs w:val="28"/>
          <w:lang w:val="tt-RU"/>
        </w:rPr>
        <w:t>Хәтер &lt;...&gt; еллар аша кайта торган изге матурлык иле</w:t>
      </w:r>
      <w:r w:rsidRPr="00735DD4">
        <w:rPr>
          <w:sz w:val="28"/>
          <w:szCs w:val="28"/>
          <w:lang w:val="tt-RU"/>
        </w:rPr>
        <w:t>. (М. Госманов)</w:t>
      </w:r>
    </w:p>
    <w:p w14:paraId="1C2D8B96" w14:textId="77777777" w:rsidR="00CE6EAB" w:rsidRPr="00735DD4" w:rsidRDefault="00CE6EAB" w:rsidP="00F90D3B">
      <w:pPr>
        <w:spacing w:line="276" w:lineRule="auto"/>
        <w:ind w:left="709" w:firstLine="142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1) ике нокта </w:t>
      </w:r>
    </w:p>
    <w:p w14:paraId="1A50AEC5" w14:textId="77777777" w:rsidR="00CE6EAB" w:rsidRPr="00735DD4" w:rsidRDefault="00CE6EAB" w:rsidP="00F90D3B">
      <w:pPr>
        <w:spacing w:line="276" w:lineRule="auto"/>
        <w:ind w:left="709" w:firstLine="142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2) нокталы өтер</w:t>
      </w:r>
    </w:p>
    <w:p w14:paraId="244D74AA" w14:textId="77777777" w:rsidR="00CE6EAB" w:rsidRPr="00735DD4" w:rsidRDefault="00CE6EAB" w:rsidP="00F90D3B">
      <w:pPr>
        <w:spacing w:line="276" w:lineRule="auto"/>
        <w:ind w:left="709" w:firstLine="142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3) өтер </w:t>
      </w:r>
    </w:p>
    <w:p w14:paraId="4A8160F8" w14:textId="77777777" w:rsidR="00CE6EAB" w:rsidRPr="00735DD4" w:rsidRDefault="00CE6EAB" w:rsidP="00F90D3B">
      <w:pPr>
        <w:spacing w:line="276" w:lineRule="auto"/>
        <w:ind w:left="709" w:firstLine="142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4) сызык </w:t>
      </w:r>
    </w:p>
    <w:p w14:paraId="2E512BB6" w14:textId="77777777" w:rsidR="004A0E55" w:rsidRPr="00735DD4" w:rsidRDefault="004A0E55" w:rsidP="00F90D3B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9. Җөмләнең төре дөрес күрсәтелгән рәтне билгеләгез. </w:t>
      </w:r>
      <w:r w:rsidRPr="00735DD4">
        <w:rPr>
          <w:b/>
          <w:sz w:val="28"/>
          <w:szCs w:val="28"/>
          <w:lang w:val="tt-RU"/>
        </w:rPr>
        <w:t>(2 балл)</w:t>
      </w:r>
    </w:p>
    <w:p w14:paraId="7B06B4B0" w14:textId="77777777" w:rsidR="004A0E55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ab/>
      </w:r>
      <w:r w:rsidRPr="00735DD4">
        <w:rPr>
          <w:i/>
          <w:sz w:val="28"/>
          <w:szCs w:val="28"/>
          <w:lang w:val="tt-RU"/>
        </w:rPr>
        <w:t>Үзеңнән бер көн иртә туганнан да акыл сора.</w:t>
      </w:r>
      <w:r w:rsidRPr="00735DD4">
        <w:rPr>
          <w:sz w:val="28"/>
          <w:szCs w:val="28"/>
          <w:lang w:val="tt-RU"/>
        </w:rPr>
        <w:t xml:space="preserve"> (Мәкаль)</w:t>
      </w:r>
    </w:p>
    <w:p w14:paraId="4B4EC065" w14:textId="77777777" w:rsidR="004A0E55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ab/>
        <w:t>1) ике составлы җөмлә</w:t>
      </w:r>
    </w:p>
    <w:p w14:paraId="2737B14B" w14:textId="77777777" w:rsidR="004A0E55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ab/>
        <w:t>2) бер составлы фигыль җөмлә</w:t>
      </w:r>
    </w:p>
    <w:p w14:paraId="1E99527B" w14:textId="77777777" w:rsidR="004A0E55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ab/>
        <w:t>3) ким җөмлә</w:t>
      </w:r>
    </w:p>
    <w:p w14:paraId="21759030" w14:textId="04ECECD0" w:rsidR="004A0E55" w:rsidRPr="00735DD4" w:rsidRDefault="004A0E55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ab/>
        <w:t>4) кушма җөмлә</w:t>
      </w:r>
    </w:p>
    <w:p w14:paraId="5904EB39" w14:textId="33DAEBC2" w:rsidR="00466226" w:rsidRPr="00735DD4" w:rsidRDefault="004B1467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 xml:space="preserve">10. </w:t>
      </w:r>
      <w:r w:rsidR="000D56E6" w:rsidRPr="00735DD4">
        <w:rPr>
          <w:sz w:val="28"/>
          <w:szCs w:val="28"/>
          <w:lang w:val="tt-RU"/>
        </w:rPr>
        <w:t>Тезмә кушма җ</w:t>
      </w:r>
      <w:r w:rsidR="00466226" w:rsidRPr="00735DD4">
        <w:rPr>
          <w:sz w:val="28"/>
          <w:szCs w:val="28"/>
          <w:lang w:val="tt-RU"/>
        </w:rPr>
        <w:t xml:space="preserve">өмләдәге </w:t>
      </w:r>
      <w:r w:rsidR="000D56E6" w:rsidRPr="00735DD4">
        <w:rPr>
          <w:sz w:val="28"/>
          <w:szCs w:val="28"/>
          <w:lang w:val="tt-RU"/>
        </w:rPr>
        <w:t>теркәгечнең төрен</w:t>
      </w:r>
      <w:r w:rsidR="00466226" w:rsidRPr="00735DD4">
        <w:rPr>
          <w:sz w:val="28"/>
          <w:szCs w:val="28"/>
          <w:lang w:val="tt-RU"/>
        </w:rPr>
        <w:t xml:space="preserve"> языгыз.</w:t>
      </w:r>
      <w:r w:rsidR="00466226" w:rsidRPr="00735DD4">
        <w:rPr>
          <w:b/>
          <w:sz w:val="28"/>
          <w:szCs w:val="28"/>
          <w:lang w:val="tt-RU"/>
        </w:rPr>
        <w:t xml:space="preserve"> (2 балл)</w:t>
      </w:r>
    </w:p>
    <w:p w14:paraId="2CC0DF45" w14:textId="2B37E280" w:rsidR="00466226" w:rsidRPr="00735DD4" w:rsidRDefault="000D56E6" w:rsidP="00F90D3B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735DD4">
        <w:rPr>
          <w:i/>
          <w:iCs/>
          <w:sz w:val="28"/>
          <w:szCs w:val="28"/>
          <w:lang w:val="tt-RU"/>
        </w:rPr>
        <w:t>Сөембикә үзенә ныклы терәк эзләде, тик күп булыр ул?</w:t>
      </w:r>
      <w:r w:rsidR="00466226" w:rsidRPr="00735DD4">
        <w:rPr>
          <w:i/>
          <w:iCs/>
          <w:sz w:val="28"/>
          <w:szCs w:val="28"/>
          <w:lang w:val="tt-RU"/>
        </w:rPr>
        <w:t>.</w:t>
      </w:r>
    </w:p>
    <w:p w14:paraId="7E4233AD" w14:textId="135C89BB" w:rsidR="00466226" w:rsidRPr="00735DD4" w:rsidRDefault="00466226" w:rsidP="00F90D3B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735DD4">
        <w:rPr>
          <w:sz w:val="28"/>
          <w:szCs w:val="28"/>
          <w:lang w:val="tt-RU"/>
        </w:rPr>
        <w:t>Җавап:  _</w:t>
      </w:r>
      <w:r w:rsidR="006D3B0C" w:rsidRPr="00735DD4">
        <w:rPr>
          <w:sz w:val="28"/>
          <w:szCs w:val="28"/>
          <w:lang w:val="tt-RU"/>
        </w:rPr>
        <w:t>_________________</w:t>
      </w:r>
      <w:r w:rsidRPr="00735DD4">
        <w:rPr>
          <w:sz w:val="28"/>
          <w:szCs w:val="28"/>
          <w:lang w:val="tt-RU"/>
        </w:rPr>
        <w:t>___________</w:t>
      </w:r>
    </w:p>
    <w:p w14:paraId="0DC7E6B6" w14:textId="4CC57D57" w:rsidR="004B1467" w:rsidRPr="00735DD4" w:rsidRDefault="004B1467" w:rsidP="00F90D3B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6430CD36" w14:textId="09E05A45" w:rsidR="00AD5D4C" w:rsidRPr="00E11ED8" w:rsidRDefault="00AD5D4C" w:rsidP="00F90D3B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  <w:lang w:val="tt-RU"/>
        </w:rPr>
      </w:pPr>
      <w:r w:rsidRPr="00AD5D4C">
        <w:rPr>
          <w:b/>
          <w:sz w:val="28"/>
          <w:szCs w:val="28"/>
          <w:lang w:val="tt-RU"/>
        </w:rPr>
        <w:t>Теоретик бирем.</w:t>
      </w:r>
    </w:p>
    <w:p w14:paraId="0C0BF530" w14:textId="319E426A" w:rsidR="00BE4C2F" w:rsidRPr="00BD6E58" w:rsidRDefault="00BE4C2F" w:rsidP="00F90D3B">
      <w:pPr>
        <w:pStyle w:val="a4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bookmarkStart w:id="1" w:name="_Hlk157019979"/>
      <w:r w:rsidRPr="00BD6E58">
        <w:rPr>
          <w:i/>
          <w:iCs/>
          <w:sz w:val="28"/>
          <w:szCs w:val="28"/>
          <w:lang w:val="tt-RU"/>
        </w:rPr>
        <w:t>Сүз мәгънәсе</w:t>
      </w:r>
      <w:r w:rsidRPr="00BD6E58">
        <w:rPr>
          <w:sz w:val="28"/>
          <w:szCs w:val="28"/>
          <w:lang w:val="tt-RU"/>
        </w:rPr>
        <w:t xml:space="preserve"> төшенчәсенә</w:t>
      </w:r>
      <w:r w:rsidR="00B005B1" w:rsidRPr="00BD6E58">
        <w:rPr>
          <w:sz w:val="28"/>
          <w:szCs w:val="28"/>
          <w:lang w:val="tt-RU"/>
        </w:rPr>
        <w:t xml:space="preserve"> </w:t>
      </w:r>
      <w:bookmarkEnd w:id="1"/>
      <w:r w:rsidRPr="00BD6E58">
        <w:rPr>
          <w:sz w:val="28"/>
          <w:szCs w:val="28"/>
          <w:lang w:val="tt-RU"/>
        </w:rPr>
        <w:t>аңлатма биреп, бу турыда белгәннәрегезне языгыз, фикерегезне мисаллар белән дәлилләгез.</w:t>
      </w:r>
      <w:r w:rsidRPr="00BD6E58">
        <w:rPr>
          <w:b/>
          <w:sz w:val="28"/>
          <w:szCs w:val="28"/>
          <w:lang w:val="tt-RU"/>
        </w:rPr>
        <w:t xml:space="preserve"> </w:t>
      </w:r>
      <w:bookmarkStart w:id="2" w:name="_Hlk157162987"/>
      <w:r w:rsidRPr="00BD6E58">
        <w:rPr>
          <w:b/>
          <w:sz w:val="28"/>
          <w:szCs w:val="28"/>
          <w:lang w:val="tt-RU"/>
        </w:rPr>
        <w:t>(10 балл)</w:t>
      </w:r>
      <w:bookmarkEnd w:id="2"/>
    </w:p>
    <w:p w14:paraId="380727F1" w14:textId="41C9F0B4" w:rsidR="006C5BC2" w:rsidRPr="006D3B0C" w:rsidRDefault="006C5BC2" w:rsidP="00F90D3B">
      <w:pPr>
        <w:pStyle w:val="a4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r w:rsidRPr="006D3B0C"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D3B0C">
        <w:rPr>
          <w:b/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D88C31" w14:textId="77777777" w:rsidR="003E76A0" w:rsidRDefault="003E76A0" w:rsidP="00F90D3B">
      <w:pPr>
        <w:pStyle w:val="a4"/>
        <w:spacing w:line="276" w:lineRule="auto"/>
        <w:ind w:left="1080"/>
        <w:jc w:val="center"/>
        <w:rPr>
          <w:b/>
          <w:sz w:val="28"/>
          <w:szCs w:val="28"/>
          <w:lang w:val="tt-RU"/>
        </w:rPr>
      </w:pPr>
    </w:p>
    <w:p w14:paraId="671612C3" w14:textId="58645332" w:rsidR="004B1467" w:rsidRPr="00E11ED8" w:rsidRDefault="004B1467" w:rsidP="00F90D3B">
      <w:pPr>
        <w:pStyle w:val="a4"/>
        <w:spacing w:line="276" w:lineRule="auto"/>
        <w:ind w:left="108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Уйлагыз һәм җавапны языгыз.</w:t>
      </w:r>
    </w:p>
    <w:p w14:paraId="62F2FF90" w14:textId="3436540B" w:rsidR="00936515" w:rsidRPr="00936515" w:rsidRDefault="00936515" w:rsidP="00F90D3B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  <w:bookmarkStart w:id="3" w:name="_Hlk221401341"/>
      <w:r>
        <w:rPr>
          <w:bCs/>
          <w:i/>
          <w:color w:val="000000" w:themeColor="text1"/>
          <w:sz w:val="28"/>
          <w:szCs w:val="28"/>
          <w:lang w:val="tt-RU"/>
        </w:rPr>
        <w:t>Тел</w:t>
      </w:r>
      <w:r w:rsidRPr="00936515">
        <w:rPr>
          <w:bCs/>
          <w:color w:val="000000" w:themeColor="text1"/>
          <w:sz w:val="28"/>
          <w:szCs w:val="28"/>
          <w:lang w:val="tt-RU"/>
        </w:rPr>
        <w:t xml:space="preserve"> сүзеннән сүз ясагыч кушымчалар ярдәмендә ясалган </w:t>
      </w:r>
      <w:r w:rsidR="00C94AEF">
        <w:rPr>
          <w:bCs/>
          <w:color w:val="000000" w:themeColor="text1"/>
          <w:sz w:val="28"/>
          <w:szCs w:val="28"/>
          <w:lang w:val="tt-RU"/>
        </w:rPr>
        <w:t>8</w:t>
      </w:r>
      <w:r w:rsidRPr="00936515">
        <w:rPr>
          <w:bCs/>
          <w:color w:val="000000" w:themeColor="text1"/>
          <w:sz w:val="28"/>
          <w:szCs w:val="28"/>
          <w:lang w:val="tt-RU"/>
        </w:rPr>
        <w:t xml:space="preserve"> тамырдаш сүз языгыз</w:t>
      </w:r>
      <w:r w:rsidRPr="00936515">
        <w:rPr>
          <w:color w:val="000000" w:themeColor="text1"/>
          <w:sz w:val="28"/>
          <w:szCs w:val="28"/>
          <w:lang w:val="tt-RU"/>
        </w:rPr>
        <w:t xml:space="preserve">. </w:t>
      </w:r>
      <w:r w:rsidRPr="00936515">
        <w:rPr>
          <w:b/>
          <w:color w:val="000000" w:themeColor="text1"/>
          <w:sz w:val="28"/>
          <w:szCs w:val="28"/>
          <w:lang w:val="tt-RU"/>
        </w:rPr>
        <w:t>(</w:t>
      </w:r>
      <w:r w:rsidR="00C94AEF">
        <w:rPr>
          <w:b/>
          <w:color w:val="000000" w:themeColor="text1"/>
          <w:sz w:val="28"/>
          <w:szCs w:val="28"/>
          <w:lang w:val="tt-RU"/>
        </w:rPr>
        <w:t>8</w:t>
      </w:r>
      <w:r w:rsidRPr="00936515">
        <w:rPr>
          <w:b/>
          <w:color w:val="000000" w:themeColor="text1"/>
          <w:sz w:val="28"/>
          <w:szCs w:val="28"/>
          <w:lang w:val="tt-RU"/>
        </w:rPr>
        <w:t xml:space="preserve"> балл)   </w:t>
      </w:r>
    </w:p>
    <w:bookmarkEnd w:id="3"/>
    <w:p w14:paraId="1F432CF4" w14:textId="77777777" w:rsidR="00936515" w:rsidRPr="00936515" w:rsidRDefault="00936515" w:rsidP="00F90D3B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936515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936515">
        <w:rPr>
          <w:color w:val="000000" w:themeColor="text1"/>
          <w:sz w:val="28"/>
          <w:szCs w:val="28"/>
          <w:lang w:val="tt-RU"/>
        </w:rPr>
        <w:t>:</w:t>
      </w:r>
    </w:p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2"/>
      </w:tblGrid>
      <w:tr w:rsidR="00936515" w:rsidRPr="00936515" w14:paraId="16A04497" w14:textId="77777777" w:rsidTr="00BD6E58"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046DB" w14:textId="77777777" w:rsidR="00936515" w:rsidRPr="00936515" w:rsidRDefault="00936515" w:rsidP="00F90D3B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936515">
              <w:rPr>
                <w:color w:val="000000" w:themeColor="text1"/>
                <w:sz w:val="28"/>
                <w:szCs w:val="28"/>
                <w:lang w:val="tt-RU"/>
              </w:rPr>
              <w:t>1)</w:t>
            </w:r>
          </w:p>
        </w:tc>
        <w:tc>
          <w:tcPr>
            <w:tcW w:w="54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B44EE" w14:textId="194771B5" w:rsidR="00936515" w:rsidRPr="00936515" w:rsidRDefault="00BD6E58" w:rsidP="00F90D3B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5</w:t>
            </w:r>
            <w:r w:rsidR="00936515" w:rsidRPr="00936515">
              <w:rPr>
                <w:color w:val="000000" w:themeColor="text1"/>
                <w:sz w:val="28"/>
                <w:szCs w:val="28"/>
                <w:lang w:val="tt-RU"/>
              </w:rPr>
              <w:t>)</w:t>
            </w:r>
          </w:p>
        </w:tc>
      </w:tr>
      <w:tr w:rsidR="00936515" w:rsidRPr="00936515" w14:paraId="13A4DE5C" w14:textId="77777777" w:rsidTr="00BD6E58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741E70" w14:textId="77777777" w:rsidR="00936515" w:rsidRPr="00936515" w:rsidRDefault="00936515" w:rsidP="00F90D3B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936515">
              <w:rPr>
                <w:color w:val="000000" w:themeColor="text1"/>
                <w:sz w:val="28"/>
                <w:szCs w:val="28"/>
                <w:lang w:val="tt-RU"/>
              </w:rPr>
              <w:t>2)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C07067" w14:textId="4CDC15A2" w:rsidR="00936515" w:rsidRPr="00936515" w:rsidRDefault="00BD6E58" w:rsidP="00F90D3B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6</w:t>
            </w:r>
            <w:r w:rsidR="00936515" w:rsidRPr="00936515">
              <w:rPr>
                <w:color w:val="000000" w:themeColor="text1"/>
                <w:sz w:val="28"/>
                <w:szCs w:val="28"/>
                <w:lang w:val="tt-RU"/>
              </w:rPr>
              <w:t>)</w:t>
            </w:r>
          </w:p>
        </w:tc>
      </w:tr>
      <w:tr w:rsidR="00936515" w:rsidRPr="00936515" w14:paraId="0483311A" w14:textId="77777777" w:rsidTr="00BD6E58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33914" w14:textId="77777777" w:rsidR="00936515" w:rsidRPr="00936515" w:rsidRDefault="00936515" w:rsidP="00F90D3B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936515">
              <w:rPr>
                <w:color w:val="000000" w:themeColor="text1"/>
                <w:sz w:val="28"/>
                <w:szCs w:val="28"/>
                <w:lang w:val="tt-RU"/>
              </w:rPr>
              <w:t xml:space="preserve">3) 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E17CF3" w14:textId="7B0A6573" w:rsidR="00936515" w:rsidRPr="00936515" w:rsidRDefault="00BD6E58" w:rsidP="00F90D3B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7</w:t>
            </w:r>
            <w:r w:rsidR="00936515" w:rsidRPr="00936515">
              <w:rPr>
                <w:color w:val="000000" w:themeColor="text1"/>
                <w:sz w:val="28"/>
                <w:szCs w:val="28"/>
                <w:lang w:val="tt-RU"/>
              </w:rPr>
              <w:t>)</w:t>
            </w:r>
          </w:p>
        </w:tc>
      </w:tr>
      <w:tr w:rsidR="00936515" w:rsidRPr="00936515" w14:paraId="1EA5883E" w14:textId="77777777" w:rsidTr="00BD6E58"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FF561D" w14:textId="77777777" w:rsidR="00936515" w:rsidRPr="00936515" w:rsidRDefault="00936515" w:rsidP="00F90D3B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 w:rsidRPr="00936515">
              <w:rPr>
                <w:color w:val="000000" w:themeColor="text1"/>
                <w:sz w:val="28"/>
                <w:szCs w:val="28"/>
                <w:lang w:val="tt-RU"/>
              </w:rPr>
              <w:t>4)</w:t>
            </w:r>
          </w:p>
        </w:tc>
        <w:tc>
          <w:tcPr>
            <w:tcW w:w="5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975BB1" w14:textId="1539E478" w:rsidR="00936515" w:rsidRPr="00936515" w:rsidRDefault="00BD6E58" w:rsidP="00F90D3B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8</w:t>
            </w:r>
            <w:r w:rsidR="00936515" w:rsidRPr="00936515">
              <w:rPr>
                <w:color w:val="000000" w:themeColor="text1"/>
                <w:sz w:val="28"/>
                <w:szCs w:val="28"/>
                <w:lang w:val="tt-RU"/>
              </w:rPr>
              <w:t>)</w:t>
            </w:r>
          </w:p>
        </w:tc>
      </w:tr>
    </w:tbl>
    <w:p w14:paraId="6A54E571" w14:textId="77777777" w:rsidR="00393B32" w:rsidRDefault="00393B32" w:rsidP="00F90D3B">
      <w:pPr>
        <w:spacing w:line="276" w:lineRule="auto"/>
        <w:jc w:val="both"/>
        <w:rPr>
          <w:sz w:val="28"/>
          <w:szCs w:val="28"/>
          <w:lang w:val="tt-RU"/>
        </w:rPr>
      </w:pPr>
    </w:p>
    <w:p w14:paraId="135EB8E5" w14:textId="4C8B2139" w:rsidR="004B1467" w:rsidRPr="00E11ED8" w:rsidRDefault="004B1467" w:rsidP="00F90D3B">
      <w:pPr>
        <w:pStyle w:val="a4"/>
        <w:numPr>
          <w:ilvl w:val="0"/>
          <w:numId w:val="1"/>
        </w:numPr>
        <w:spacing w:line="276" w:lineRule="auto"/>
        <w:jc w:val="center"/>
        <w:rPr>
          <w:b/>
          <w:color w:val="000000" w:themeColor="text1"/>
          <w:sz w:val="28"/>
          <w:szCs w:val="28"/>
          <w:lang w:val="tt-RU"/>
        </w:rPr>
      </w:pPr>
      <w:r w:rsidRPr="00393B32">
        <w:rPr>
          <w:b/>
          <w:color w:val="000000" w:themeColor="text1"/>
          <w:sz w:val="28"/>
          <w:szCs w:val="28"/>
          <w:lang w:val="tt-RU"/>
        </w:rPr>
        <w:t>Гамәли-иҗади бирем.</w:t>
      </w:r>
    </w:p>
    <w:p w14:paraId="5BDD3B78" w14:textId="624C958D" w:rsidR="00940981" w:rsidRPr="00940981" w:rsidRDefault="00940981" w:rsidP="00F90D3B">
      <w:pPr>
        <w:pStyle w:val="a4"/>
        <w:numPr>
          <w:ilvl w:val="0"/>
          <w:numId w:val="5"/>
        </w:numPr>
        <w:spacing w:line="276" w:lineRule="auto"/>
        <w:ind w:left="0" w:firstLine="0"/>
        <w:jc w:val="both"/>
        <w:rPr>
          <w:bCs/>
          <w:sz w:val="28"/>
          <w:szCs w:val="28"/>
          <w:lang w:val="tt-RU"/>
        </w:rPr>
      </w:pPr>
      <w:bookmarkStart w:id="4" w:name="_Hlk157020149"/>
      <w:r w:rsidRPr="00940981">
        <w:rPr>
          <w:bCs/>
          <w:sz w:val="28"/>
          <w:szCs w:val="28"/>
          <w:lang w:val="tt-RU"/>
        </w:rPr>
        <w:t xml:space="preserve">Таблицаның беренче баганасында бирелгән аңлатмасына карап, икенче баганага </w:t>
      </w:r>
      <w:r w:rsidRPr="00B005B1">
        <w:rPr>
          <w:bCs/>
          <w:sz w:val="28"/>
          <w:szCs w:val="28"/>
          <w:lang w:val="tt-RU"/>
        </w:rPr>
        <w:t xml:space="preserve">сүзне табып языгыз. 3 баганадагы саннар сүздә ничә хәреф булырга тиешлеген күрсәтә. </w:t>
      </w:r>
      <w:r w:rsidRPr="00B005B1">
        <w:rPr>
          <w:b/>
          <w:sz w:val="28"/>
          <w:szCs w:val="28"/>
          <w:lang w:val="tt-RU"/>
        </w:rPr>
        <w:t>(</w:t>
      </w:r>
      <w:r w:rsidR="008F3793">
        <w:rPr>
          <w:b/>
          <w:sz w:val="28"/>
          <w:szCs w:val="28"/>
          <w:lang w:val="tt-RU"/>
        </w:rPr>
        <w:t>10</w:t>
      </w:r>
      <w:r w:rsidRPr="00B005B1">
        <w:rPr>
          <w:b/>
          <w:sz w:val="28"/>
          <w:szCs w:val="28"/>
          <w:lang w:val="tt-RU"/>
        </w:rPr>
        <w:t xml:space="preserve"> балл</w:t>
      </w:r>
      <w:r w:rsidRPr="00940981">
        <w:rPr>
          <w:b/>
          <w:sz w:val="28"/>
          <w:szCs w:val="28"/>
          <w:lang w:val="tt-RU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32"/>
        <w:gridCol w:w="2410"/>
        <w:gridCol w:w="985"/>
      </w:tblGrid>
      <w:tr w:rsidR="00940981" w:rsidRPr="00940981" w14:paraId="732630B7" w14:textId="77777777" w:rsidTr="00755208">
        <w:tc>
          <w:tcPr>
            <w:tcW w:w="6232" w:type="dxa"/>
          </w:tcPr>
          <w:p w14:paraId="513F58BD" w14:textId="77777777" w:rsidR="00940981" w:rsidRPr="00940981" w:rsidRDefault="00940981" w:rsidP="00F90D3B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2410" w:type="dxa"/>
          </w:tcPr>
          <w:p w14:paraId="063C24F4" w14:textId="77777777" w:rsidR="00940981" w:rsidRPr="00940981" w:rsidRDefault="00940981" w:rsidP="00F90D3B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985" w:type="dxa"/>
          </w:tcPr>
          <w:p w14:paraId="4C625365" w14:textId="77777777" w:rsidR="00940981" w:rsidRPr="00940981" w:rsidRDefault="00940981" w:rsidP="00F90D3B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940981" w:rsidRPr="00940981" w14:paraId="5AE3ED74" w14:textId="77777777" w:rsidTr="00755208">
        <w:tc>
          <w:tcPr>
            <w:tcW w:w="6232" w:type="dxa"/>
          </w:tcPr>
          <w:p w14:paraId="1B27D352" w14:textId="64AD3E2E" w:rsidR="00940981" w:rsidRPr="00940981" w:rsidRDefault="00712283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712283">
              <w:rPr>
                <w:bCs/>
                <w:sz w:val="28"/>
                <w:szCs w:val="28"/>
                <w:lang w:val="tt-RU"/>
              </w:rPr>
              <w:t xml:space="preserve">Төрки телдәге </w:t>
            </w:r>
            <w:r w:rsidRPr="00712283">
              <w:rPr>
                <w:bCs/>
                <w:i/>
                <w:iCs/>
                <w:sz w:val="28"/>
                <w:szCs w:val="28"/>
                <w:lang w:val="tt-RU"/>
              </w:rPr>
              <w:t>сöзлә-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 xml:space="preserve"> </w:t>
            </w:r>
            <w:r w:rsidRPr="00712283">
              <w:rPr>
                <w:bCs/>
                <w:sz w:val="28"/>
                <w:szCs w:val="28"/>
                <w:lang w:val="tt-RU"/>
              </w:rPr>
              <w:t>нигезе белән бәйле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 xml:space="preserve"> </w:t>
            </w:r>
            <w:r w:rsidRPr="00712283">
              <w:rPr>
                <w:bCs/>
                <w:sz w:val="28"/>
                <w:szCs w:val="28"/>
                <w:lang w:val="tt-RU"/>
              </w:rPr>
              <w:t xml:space="preserve">әлеге фигыль, хәзерге татар телендә 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>фикер белдерү</w:t>
            </w:r>
            <w:r w:rsidRPr="00712283">
              <w:rPr>
                <w:bCs/>
                <w:sz w:val="28"/>
                <w:szCs w:val="28"/>
                <w:lang w:val="tt-RU"/>
              </w:rPr>
              <w:t xml:space="preserve"> мәгънәсен саклаган хәлдә, күп мәгънәләрдә кулланыла.</w:t>
            </w:r>
          </w:p>
        </w:tc>
        <w:tc>
          <w:tcPr>
            <w:tcW w:w="2410" w:type="dxa"/>
          </w:tcPr>
          <w:p w14:paraId="61E2A78F" w14:textId="6611BDB2" w:rsidR="00940981" w:rsidRPr="00A25365" w:rsidRDefault="00940981" w:rsidP="00F90D3B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4F4310AF" w14:textId="0945C178" w:rsidR="00940981" w:rsidRPr="00940981" w:rsidRDefault="00712283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940981" w:rsidRPr="00940981" w14:paraId="0F54398E" w14:textId="77777777" w:rsidTr="00755208">
        <w:tc>
          <w:tcPr>
            <w:tcW w:w="6232" w:type="dxa"/>
          </w:tcPr>
          <w:p w14:paraId="751959D9" w14:textId="00206774" w:rsidR="00940981" w:rsidRPr="00E2397C" w:rsidRDefault="00911F70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911F70">
              <w:rPr>
                <w:bCs/>
                <w:sz w:val="28"/>
                <w:szCs w:val="28"/>
                <w:lang w:val="tt-RU"/>
              </w:rPr>
              <w:t>Борынгы төрки телдә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 xml:space="preserve"> </w:t>
            </w:r>
            <w:r w:rsidR="00A25365">
              <w:rPr>
                <w:bCs/>
                <w:i/>
                <w:iCs/>
                <w:sz w:val="28"/>
                <w:szCs w:val="28"/>
                <w:lang w:val="tt-RU"/>
              </w:rPr>
              <w:t>ягмур</w:t>
            </w:r>
            <w:r w:rsidR="00A25365" w:rsidRPr="00A25365">
              <w:rPr>
                <w:bCs/>
                <w:i/>
                <w:iCs/>
                <w:sz w:val="28"/>
                <w:szCs w:val="28"/>
                <w:lang w:val="tt-RU"/>
              </w:rPr>
              <w:t xml:space="preserve"> </w:t>
            </w:r>
            <w:r w:rsidR="00A25365">
              <w:rPr>
                <w:bCs/>
                <w:sz w:val="28"/>
                <w:szCs w:val="28"/>
                <w:lang w:val="tt-RU"/>
              </w:rPr>
              <w:t>формасында кулланылган табигать күренеше атамасы.</w:t>
            </w:r>
          </w:p>
        </w:tc>
        <w:tc>
          <w:tcPr>
            <w:tcW w:w="2410" w:type="dxa"/>
          </w:tcPr>
          <w:p w14:paraId="6898CA72" w14:textId="51A74D79" w:rsidR="00940981" w:rsidRPr="00A25365" w:rsidRDefault="00940981" w:rsidP="00F90D3B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489B77EA" w14:textId="01DECE0D" w:rsidR="00940981" w:rsidRPr="00940981" w:rsidRDefault="00A25365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940981" w:rsidRPr="00940981" w14:paraId="4E1EC5E7" w14:textId="77777777" w:rsidTr="00755208">
        <w:tc>
          <w:tcPr>
            <w:tcW w:w="6232" w:type="dxa"/>
          </w:tcPr>
          <w:p w14:paraId="2D30C57E" w14:textId="25E33180" w:rsidR="00940981" w:rsidRPr="00380874" w:rsidRDefault="00380874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380874">
              <w:rPr>
                <w:bCs/>
                <w:sz w:val="28"/>
                <w:szCs w:val="28"/>
                <w:lang w:val="tt-RU"/>
              </w:rPr>
              <w:t>Әлеге</w:t>
            </w:r>
            <w:r>
              <w:rPr>
                <w:bCs/>
                <w:sz w:val="28"/>
                <w:szCs w:val="28"/>
                <w:lang w:val="tt-RU"/>
              </w:rPr>
              <w:t xml:space="preserve"> күпмәгънәле хәрәкәт</w:t>
            </w:r>
            <w:r w:rsidRPr="00380874">
              <w:rPr>
                <w:bCs/>
                <w:sz w:val="28"/>
                <w:szCs w:val="28"/>
                <w:lang w:val="tt-RU"/>
              </w:rPr>
              <w:t xml:space="preserve"> фигыл</w:t>
            </w:r>
            <w:r>
              <w:rPr>
                <w:bCs/>
                <w:sz w:val="28"/>
                <w:szCs w:val="28"/>
                <w:lang w:val="tt-RU"/>
              </w:rPr>
              <w:t xml:space="preserve">енең барлык мәгънәләрендә дә </w:t>
            </w:r>
            <w:r w:rsidRPr="00380874">
              <w:rPr>
                <w:bCs/>
                <w:sz w:val="28"/>
                <w:szCs w:val="28"/>
                <w:lang w:val="tt-RU"/>
              </w:rPr>
              <w:t xml:space="preserve"> </w:t>
            </w:r>
            <w:r w:rsidR="00712283">
              <w:rPr>
                <w:bCs/>
                <w:sz w:val="28"/>
                <w:szCs w:val="28"/>
                <w:lang w:val="tt-RU"/>
              </w:rPr>
              <w:t>югарыга</w:t>
            </w:r>
            <w:r>
              <w:rPr>
                <w:bCs/>
                <w:sz w:val="28"/>
                <w:szCs w:val="28"/>
                <w:lang w:val="tt-RU"/>
              </w:rPr>
              <w:t xml:space="preserve"> хәрәкәт белдерелә.</w:t>
            </w:r>
          </w:p>
        </w:tc>
        <w:tc>
          <w:tcPr>
            <w:tcW w:w="2410" w:type="dxa"/>
          </w:tcPr>
          <w:p w14:paraId="4315427F" w14:textId="1A5405CF" w:rsidR="00940981" w:rsidRPr="00A25365" w:rsidRDefault="00940981" w:rsidP="00F90D3B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21A4E62B" w14:textId="0C96A1AC" w:rsidR="00940981" w:rsidRPr="00940981" w:rsidRDefault="00712283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8</w:t>
            </w:r>
          </w:p>
        </w:tc>
      </w:tr>
      <w:tr w:rsidR="00940981" w:rsidRPr="00940981" w14:paraId="08C6BEBB" w14:textId="77777777" w:rsidTr="00755208">
        <w:tc>
          <w:tcPr>
            <w:tcW w:w="6232" w:type="dxa"/>
          </w:tcPr>
          <w:p w14:paraId="0D9B174C" w14:textId="20958F78" w:rsidR="00940981" w:rsidRPr="00940981" w:rsidRDefault="00712283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 w:rsidRPr="00911F70">
              <w:rPr>
                <w:bCs/>
                <w:sz w:val="28"/>
                <w:szCs w:val="28"/>
                <w:lang w:val="tt-RU"/>
              </w:rPr>
              <w:t>Борынгы төрки телдә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 xml:space="preserve"> сычган</w:t>
            </w:r>
            <w:r w:rsidRPr="00A25365">
              <w:rPr>
                <w:bCs/>
                <w:i/>
                <w:i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sz w:val="28"/>
                <w:szCs w:val="28"/>
                <w:lang w:val="tt-RU"/>
              </w:rPr>
              <w:t>формасында кулланылган  җәнлек атамасы.</w:t>
            </w:r>
          </w:p>
        </w:tc>
        <w:tc>
          <w:tcPr>
            <w:tcW w:w="2410" w:type="dxa"/>
          </w:tcPr>
          <w:p w14:paraId="11D97310" w14:textId="246F8A6D" w:rsidR="00940981" w:rsidRPr="00A25365" w:rsidRDefault="00940981" w:rsidP="00F90D3B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5E1FE5FB" w14:textId="01B99DA3" w:rsidR="00940981" w:rsidRPr="00940981" w:rsidRDefault="00712283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6</w:t>
            </w:r>
          </w:p>
        </w:tc>
      </w:tr>
      <w:tr w:rsidR="003A337B" w:rsidRPr="00940981" w14:paraId="2F398EAC" w14:textId="77777777" w:rsidTr="00755208">
        <w:tc>
          <w:tcPr>
            <w:tcW w:w="6232" w:type="dxa"/>
          </w:tcPr>
          <w:p w14:paraId="31B82C22" w14:textId="64B981ED" w:rsidR="003A337B" w:rsidRPr="00911F70" w:rsidRDefault="003A337B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 w:eastAsia="en-US"/>
              </w:rPr>
              <w:t xml:space="preserve">Борынгы төрки телдә </w:t>
            </w:r>
            <w:r>
              <w:rPr>
                <w:bCs/>
                <w:i/>
                <w:iCs/>
                <w:sz w:val="28"/>
                <w:szCs w:val="28"/>
                <w:lang w:val="tt-RU" w:eastAsia="en-US"/>
              </w:rPr>
              <w:t xml:space="preserve">ака </w:t>
            </w:r>
            <w:r>
              <w:rPr>
                <w:bCs/>
                <w:sz w:val="28"/>
                <w:szCs w:val="28"/>
                <w:lang w:val="tt-RU" w:eastAsia="en-US"/>
              </w:rPr>
              <w:t xml:space="preserve">фонетик формасында кулланылып, хәзерге татар телендә беркадәр аваз үзгәреше кичергән туганлык атамасы. </w:t>
            </w:r>
          </w:p>
        </w:tc>
        <w:tc>
          <w:tcPr>
            <w:tcW w:w="2410" w:type="dxa"/>
          </w:tcPr>
          <w:p w14:paraId="0181E461" w14:textId="661E4239" w:rsidR="003A337B" w:rsidRDefault="003A337B" w:rsidP="00F90D3B">
            <w:pPr>
              <w:spacing w:line="276" w:lineRule="auto"/>
              <w:jc w:val="both"/>
              <w:rPr>
                <w:bCs/>
                <w:color w:val="EE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6F231069" w14:textId="72629BA2" w:rsidR="003A337B" w:rsidRDefault="003A337B" w:rsidP="00F90D3B">
            <w:pPr>
              <w:spacing w:line="276" w:lineRule="auto"/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 w:eastAsia="en-US"/>
              </w:rPr>
              <w:t>3</w:t>
            </w:r>
          </w:p>
        </w:tc>
      </w:tr>
    </w:tbl>
    <w:p w14:paraId="1289B356" w14:textId="4BC71B36" w:rsidR="000A7DC5" w:rsidRPr="00393B32" w:rsidRDefault="000A7DC5" w:rsidP="00F90D3B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</w:p>
    <w:p w14:paraId="62B2CAA7" w14:textId="5E37A424" w:rsidR="004B1467" w:rsidRPr="00E11ED8" w:rsidRDefault="00E11ED8" w:rsidP="00F90D3B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2. </w:t>
      </w:r>
      <w:r w:rsidR="004B1467" w:rsidRPr="00E11ED8">
        <w:rPr>
          <w:color w:val="000000" w:themeColor="text1"/>
          <w:sz w:val="28"/>
          <w:szCs w:val="28"/>
          <w:lang w:val="tt-RU"/>
        </w:rPr>
        <w:t>Шигырне укыгыз һәм күп нокталар урынына тиешле хәрефләрне куегыз.</w:t>
      </w:r>
      <w:r w:rsidR="004B1467" w:rsidRPr="00E11ED8">
        <w:rPr>
          <w:b/>
          <w:color w:val="000000" w:themeColor="text1"/>
          <w:sz w:val="28"/>
          <w:szCs w:val="28"/>
          <w:lang w:val="tt-RU"/>
        </w:rPr>
        <w:t xml:space="preserve"> (</w:t>
      </w:r>
      <w:r w:rsidR="00FE35B1">
        <w:rPr>
          <w:b/>
          <w:color w:val="000000" w:themeColor="text1"/>
          <w:sz w:val="28"/>
          <w:szCs w:val="28"/>
          <w:lang w:val="tt-RU"/>
        </w:rPr>
        <w:t>3</w:t>
      </w:r>
      <w:r w:rsidR="004B1467" w:rsidRPr="00E11ED8">
        <w:rPr>
          <w:b/>
          <w:color w:val="000000" w:themeColor="text1"/>
          <w:sz w:val="28"/>
          <w:szCs w:val="28"/>
          <w:lang w:val="tt-RU"/>
        </w:rPr>
        <w:t xml:space="preserve"> балл)</w:t>
      </w:r>
      <w:r w:rsidR="001276DE">
        <w:rPr>
          <w:b/>
          <w:color w:val="000000" w:themeColor="text1"/>
          <w:sz w:val="28"/>
          <w:szCs w:val="28"/>
          <w:lang w:val="tt-RU"/>
        </w:rPr>
        <w:t xml:space="preserve"> </w:t>
      </w:r>
    </w:p>
    <w:p w14:paraId="0B9F8A18" w14:textId="40AE206C" w:rsidR="00FE35B1" w:rsidRPr="00FE35B1" w:rsidRDefault="00FE35B1" w:rsidP="00F90D3B">
      <w:pPr>
        <w:spacing w:line="276" w:lineRule="auto"/>
        <w:jc w:val="center"/>
        <w:rPr>
          <w:color w:val="000000" w:themeColor="text1"/>
          <w:sz w:val="28"/>
          <w:szCs w:val="28"/>
          <w:lang w:val="tt-RU"/>
        </w:rPr>
      </w:pPr>
      <w:r w:rsidRPr="00FE35B1">
        <w:rPr>
          <w:b/>
          <w:bCs/>
          <w:color w:val="000000" w:themeColor="text1"/>
          <w:sz w:val="28"/>
          <w:szCs w:val="28"/>
          <w:lang w:val="tt-RU"/>
        </w:rPr>
        <w:lastRenderedPageBreak/>
        <w:t>Укытучы</w:t>
      </w:r>
    </w:p>
    <w:p w14:paraId="028176D1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>Җир йөз...ндә иң-иң матур теләкләрне,</w:t>
      </w:r>
    </w:p>
    <w:p w14:paraId="3BB7D6F7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>Сорасалар, багышларга кемгә, ди..п.</w:t>
      </w:r>
    </w:p>
    <w:p w14:paraId="16BE8D90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>Әсир иткән үзенә күп йөрәкләрне</w:t>
      </w:r>
    </w:p>
    <w:p w14:paraId="274990E6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>Укытучыма, ди...р идем, башым иеп!</w:t>
      </w:r>
    </w:p>
    <w:p w14:paraId="4C489B40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>Иң бәхетле кеше кем, дип сорасалар,</w:t>
      </w:r>
    </w:p>
    <w:p w14:paraId="1878BBF9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 xml:space="preserve">Әйтер идем сүзләремне, гөлгә төреп </w:t>
      </w:r>
      <w:r w:rsidRPr="00FE35B1">
        <w:rPr>
          <w:i/>
          <w:iCs/>
          <w:color w:val="000000" w:themeColor="text1"/>
          <w:sz w:val="28"/>
          <w:szCs w:val="28"/>
          <w:lang w:val="tt-RU"/>
        </w:rPr>
        <w:t>&lt;....&gt;</w:t>
      </w:r>
    </w:p>
    <w:p w14:paraId="6ACFEB23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>Ул – укытучы, елмайганда каршысында</w:t>
      </w:r>
    </w:p>
    <w:p w14:paraId="457C99F2" w14:textId="10E8F6D3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>Үзен</w:t>
      </w:r>
      <w:r>
        <w:rPr>
          <w:color w:val="000000" w:themeColor="text1"/>
          <w:sz w:val="28"/>
          <w:szCs w:val="28"/>
          <w:lang w:val="tt-RU"/>
        </w:rPr>
        <w:t>н</w:t>
      </w:r>
      <w:r w:rsidRPr="00FE35B1">
        <w:rPr>
          <w:color w:val="000000" w:themeColor="text1"/>
          <w:sz w:val="28"/>
          <w:szCs w:val="28"/>
          <w:lang w:val="tt-RU"/>
        </w:rPr>
        <w:t>ән дә оста шәкертләрен күреп. (</w:t>
      </w:r>
      <w:r w:rsidRPr="00FE35B1">
        <w:rPr>
          <w:i/>
          <w:iCs/>
          <w:color w:val="000000" w:themeColor="text1"/>
          <w:sz w:val="28"/>
          <w:szCs w:val="28"/>
          <w:lang w:val="tt-RU"/>
        </w:rPr>
        <w:t>Л. Шагыйрьҗан</w:t>
      </w:r>
      <w:r w:rsidRPr="00FE35B1">
        <w:rPr>
          <w:color w:val="000000" w:themeColor="text1"/>
          <w:sz w:val="28"/>
          <w:szCs w:val="28"/>
          <w:lang w:val="tt-RU"/>
        </w:rPr>
        <w:t>)</w:t>
      </w:r>
    </w:p>
    <w:p w14:paraId="582AB90C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</w:p>
    <w:p w14:paraId="7A09DCEB" w14:textId="12832734" w:rsidR="00FE35B1" w:rsidRPr="00FE35B1" w:rsidRDefault="00FE35B1" w:rsidP="00F90D3B">
      <w:pPr>
        <w:spacing w:line="276" w:lineRule="auto"/>
        <w:rPr>
          <w:b/>
          <w:bCs/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 xml:space="preserve">3. Шигырьнең икенче куплетындагы </w:t>
      </w:r>
      <w:r w:rsidRPr="00FE35B1">
        <w:rPr>
          <w:i/>
          <w:iCs/>
          <w:color w:val="000000" w:themeColor="text1"/>
          <w:sz w:val="28"/>
          <w:szCs w:val="28"/>
          <w:lang w:val="tt-RU"/>
        </w:rPr>
        <w:t>&lt;....&gt;</w:t>
      </w:r>
      <w:r w:rsidRPr="00FE35B1">
        <w:rPr>
          <w:color w:val="000000" w:themeColor="text1"/>
          <w:sz w:val="28"/>
          <w:szCs w:val="28"/>
          <w:lang w:val="tt-RU"/>
        </w:rPr>
        <w:t xml:space="preserve"> тамгасы урынына куелырга тиешле тыныш билгесен языгыз</w:t>
      </w:r>
      <w:r w:rsidR="00AF53AF">
        <w:rPr>
          <w:color w:val="000000" w:themeColor="text1"/>
          <w:sz w:val="28"/>
          <w:szCs w:val="28"/>
          <w:lang w:val="tt-RU"/>
        </w:rPr>
        <w:t>, куелу сәбәбен аңлатыгыз.</w:t>
      </w:r>
      <w:r w:rsidRPr="00FE35B1">
        <w:rPr>
          <w:color w:val="000000" w:themeColor="text1"/>
          <w:sz w:val="28"/>
          <w:szCs w:val="28"/>
          <w:lang w:val="tt-RU"/>
        </w:rPr>
        <w:t xml:space="preserve"> </w:t>
      </w:r>
      <w:r w:rsidRPr="00FE35B1">
        <w:rPr>
          <w:b/>
          <w:bCs/>
          <w:color w:val="000000" w:themeColor="text1"/>
          <w:sz w:val="28"/>
          <w:szCs w:val="28"/>
          <w:lang w:val="tt-RU"/>
        </w:rPr>
        <w:t>(</w:t>
      </w:r>
      <w:r w:rsidR="00AF53AF">
        <w:rPr>
          <w:b/>
          <w:bCs/>
          <w:color w:val="000000" w:themeColor="text1"/>
          <w:sz w:val="28"/>
          <w:szCs w:val="28"/>
          <w:lang w:val="tt-RU"/>
        </w:rPr>
        <w:t>3</w:t>
      </w:r>
      <w:r w:rsidRPr="00FE35B1">
        <w:rPr>
          <w:b/>
          <w:bCs/>
          <w:color w:val="000000" w:themeColor="text1"/>
          <w:sz w:val="28"/>
          <w:szCs w:val="28"/>
          <w:lang w:val="tt-RU"/>
        </w:rPr>
        <w:t xml:space="preserve"> балл)</w:t>
      </w:r>
    </w:p>
    <w:p w14:paraId="676D2239" w14:textId="4A64E8ED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b/>
          <w:bCs/>
          <w:color w:val="000000" w:themeColor="text1"/>
          <w:sz w:val="28"/>
          <w:szCs w:val="28"/>
          <w:lang w:val="tt-RU"/>
        </w:rPr>
        <w:t>____________</w:t>
      </w:r>
      <w:r w:rsidR="00F90D3B">
        <w:rPr>
          <w:b/>
          <w:bCs/>
          <w:color w:val="000000" w:themeColor="text1"/>
          <w:sz w:val="28"/>
          <w:szCs w:val="28"/>
          <w:lang w:val="tt-RU"/>
        </w:rPr>
        <w:t>________________________________________________________</w:t>
      </w:r>
    </w:p>
    <w:p w14:paraId="60C6D27A" w14:textId="35F156CD" w:rsidR="00FE35B1" w:rsidRPr="00FE35B1" w:rsidRDefault="00FE35B1" w:rsidP="00F90D3B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 xml:space="preserve">4. Беренче җөмләдән </w:t>
      </w:r>
      <w:r>
        <w:rPr>
          <w:color w:val="000000" w:themeColor="text1"/>
          <w:sz w:val="28"/>
          <w:szCs w:val="28"/>
          <w:lang w:val="tt-RU"/>
        </w:rPr>
        <w:t>ясалма</w:t>
      </w:r>
      <w:r w:rsidRPr="00FE35B1">
        <w:rPr>
          <w:color w:val="000000" w:themeColor="text1"/>
          <w:sz w:val="28"/>
          <w:szCs w:val="28"/>
          <w:lang w:val="tt-RU"/>
        </w:rPr>
        <w:t xml:space="preserve"> сүзне күчереп </w:t>
      </w:r>
      <w:r w:rsidR="00AF53AF">
        <w:rPr>
          <w:color w:val="000000" w:themeColor="text1"/>
          <w:sz w:val="28"/>
          <w:szCs w:val="28"/>
          <w:lang w:val="tt-RU"/>
        </w:rPr>
        <w:t>алыгыз, ясагыч тамырның мәгънәсен аңлатып языгыз</w:t>
      </w:r>
      <w:r w:rsidRPr="00FE35B1">
        <w:rPr>
          <w:color w:val="000000" w:themeColor="text1"/>
          <w:sz w:val="28"/>
          <w:szCs w:val="28"/>
          <w:lang w:val="tt-RU"/>
        </w:rPr>
        <w:t xml:space="preserve">. </w:t>
      </w:r>
      <w:r w:rsidRPr="00FE35B1">
        <w:rPr>
          <w:bCs/>
          <w:color w:val="000000" w:themeColor="text1"/>
          <w:sz w:val="28"/>
          <w:szCs w:val="28"/>
          <w:lang w:val="tt-RU"/>
        </w:rPr>
        <w:t>(</w:t>
      </w:r>
      <w:r w:rsidR="00AF53AF">
        <w:rPr>
          <w:b/>
          <w:color w:val="000000" w:themeColor="text1"/>
          <w:sz w:val="28"/>
          <w:szCs w:val="28"/>
          <w:lang w:val="tt-RU"/>
        </w:rPr>
        <w:t>2</w:t>
      </w:r>
      <w:r w:rsidRPr="00FE35B1">
        <w:rPr>
          <w:b/>
          <w:color w:val="000000" w:themeColor="text1"/>
          <w:sz w:val="28"/>
          <w:szCs w:val="28"/>
          <w:lang w:val="tt-RU"/>
        </w:rPr>
        <w:t xml:space="preserve"> балл</w:t>
      </w:r>
      <w:r w:rsidRPr="00FE35B1">
        <w:rPr>
          <w:bCs/>
          <w:color w:val="000000" w:themeColor="text1"/>
          <w:sz w:val="28"/>
          <w:szCs w:val="28"/>
          <w:lang w:val="tt-RU"/>
        </w:rPr>
        <w:t>)</w:t>
      </w:r>
    </w:p>
    <w:p w14:paraId="46857021" w14:textId="74B50BC8" w:rsidR="00FE35B1" w:rsidRPr="00F90D3B" w:rsidRDefault="00FE35B1" w:rsidP="00F90D3B">
      <w:pPr>
        <w:spacing w:line="276" w:lineRule="auto"/>
        <w:rPr>
          <w:sz w:val="28"/>
          <w:szCs w:val="28"/>
          <w:lang w:val="tt-RU"/>
        </w:rPr>
      </w:pPr>
      <w:r w:rsidRPr="00F90D3B">
        <w:rPr>
          <w:sz w:val="28"/>
          <w:szCs w:val="28"/>
          <w:lang w:val="tt-RU"/>
        </w:rPr>
        <w:t>___________________</w:t>
      </w:r>
      <w:r w:rsidR="00F90D3B" w:rsidRPr="00F90D3B">
        <w:rPr>
          <w:sz w:val="28"/>
          <w:szCs w:val="28"/>
          <w:lang w:val="tt-RU"/>
        </w:rPr>
        <w:t>_________________________________________________</w:t>
      </w:r>
    </w:p>
    <w:p w14:paraId="082B8BB7" w14:textId="08C846ED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 xml:space="preserve">5. </w:t>
      </w:r>
      <w:r>
        <w:rPr>
          <w:i/>
          <w:iCs/>
          <w:color w:val="000000" w:themeColor="text1"/>
          <w:sz w:val="28"/>
          <w:szCs w:val="28"/>
          <w:lang w:val="tt-RU"/>
        </w:rPr>
        <w:t>Сүзләремне</w:t>
      </w:r>
      <w:r w:rsidRPr="00FE35B1">
        <w:rPr>
          <w:color w:val="000000" w:themeColor="text1"/>
          <w:sz w:val="28"/>
          <w:szCs w:val="28"/>
          <w:lang w:val="tt-RU"/>
        </w:rPr>
        <w:t xml:space="preserve"> сүзен мәгънәле кисәкләргә аерыгыз, шартлы билгеләр белән күрсәтегез, морфологик анализ ясагыз. (</w:t>
      </w:r>
      <w:r>
        <w:rPr>
          <w:b/>
          <w:bCs/>
          <w:color w:val="000000" w:themeColor="text1"/>
          <w:sz w:val="28"/>
          <w:szCs w:val="28"/>
          <w:lang w:val="tt-RU"/>
        </w:rPr>
        <w:t>6</w:t>
      </w:r>
      <w:r w:rsidRPr="00FE35B1">
        <w:rPr>
          <w:b/>
          <w:bCs/>
          <w:color w:val="000000" w:themeColor="text1"/>
          <w:sz w:val="28"/>
          <w:szCs w:val="28"/>
          <w:lang w:val="tt-RU"/>
        </w:rPr>
        <w:t xml:space="preserve"> балл</w:t>
      </w:r>
      <w:r w:rsidRPr="00FE35B1">
        <w:rPr>
          <w:color w:val="000000" w:themeColor="text1"/>
          <w:sz w:val="28"/>
          <w:szCs w:val="28"/>
          <w:lang w:val="tt-RU"/>
        </w:rPr>
        <w:t>)</w:t>
      </w:r>
    </w:p>
    <w:p w14:paraId="099BAA46" w14:textId="14B8064C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</w:t>
      </w:r>
      <w:r w:rsidR="00F90D3B">
        <w:rPr>
          <w:color w:val="000000" w:themeColor="text1"/>
          <w:sz w:val="28"/>
          <w:szCs w:val="28"/>
          <w:lang w:val="tt-RU"/>
        </w:rPr>
        <w:t>__________</w:t>
      </w:r>
      <w:r w:rsidRPr="00FE35B1">
        <w:rPr>
          <w:color w:val="000000" w:themeColor="text1"/>
          <w:sz w:val="28"/>
          <w:szCs w:val="28"/>
          <w:lang w:val="tt-RU"/>
        </w:rPr>
        <w:t>______</w:t>
      </w:r>
    </w:p>
    <w:p w14:paraId="33DFFB26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</w:p>
    <w:p w14:paraId="32B2B1BA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 xml:space="preserve">6. Шигырьдән ирен гармониясенә буйсынган сүзләрне күчереп языгыз. </w:t>
      </w:r>
      <w:r w:rsidRPr="00FE35B1">
        <w:rPr>
          <w:b/>
          <w:bCs/>
          <w:color w:val="000000" w:themeColor="text1"/>
          <w:sz w:val="28"/>
          <w:szCs w:val="28"/>
          <w:lang w:val="tt-RU"/>
        </w:rPr>
        <w:t>(2 балл)</w:t>
      </w:r>
    </w:p>
    <w:p w14:paraId="0C590D02" w14:textId="03A3C068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>_________</w:t>
      </w:r>
      <w:r w:rsidR="00F90D3B">
        <w:rPr>
          <w:rFonts w:eastAsiaTheme="minorHAnsi"/>
          <w:b/>
          <w:bCs/>
          <w:sz w:val="24"/>
          <w:szCs w:val="24"/>
          <w:lang w:val="tt-RU" w:eastAsia="en-US"/>
        </w:rPr>
        <w:t>_____________________________________________________________________</w:t>
      </w:r>
    </w:p>
    <w:p w14:paraId="4F54B06F" w14:textId="77777777" w:rsidR="00FE35B1" w:rsidRPr="00FE35B1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</w:p>
    <w:p w14:paraId="78F28BC5" w14:textId="520FD2F5" w:rsidR="00AF53AF" w:rsidRPr="00F90D3B" w:rsidRDefault="00FE35B1" w:rsidP="00F90D3B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FE35B1">
        <w:rPr>
          <w:color w:val="000000" w:themeColor="text1"/>
          <w:sz w:val="28"/>
          <w:szCs w:val="28"/>
          <w:lang w:val="tt-RU"/>
        </w:rPr>
        <w:t xml:space="preserve">7.  Шигырьдән артыклык дәрәҗәсендәге сыйфатларны күчереп языгыз. </w:t>
      </w:r>
      <w:r w:rsidRPr="00FE35B1">
        <w:rPr>
          <w:b/>
          <w:bCs/>
          <w:color w:val="000000" w:themeColor="text1"/>
          <w:sz w:val="28"/>
          <w:szCs w:val="28"/>
          <w:lang w:val="tt-RU"/>
        </w:rPr>
        <w:t>(2 балл)</w:t>
      </w:r>
    </w:p>
    <w:p w14:paraId="205D06A2" w14:textId="441CE4BC" w:rsidR="003E76A0" w:rsidRDefault="00AF53AF" w:rsidP="00F90D3B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____________________________________________________________________</w:t>
      </w:r>
    </w:p>
    <w:p w14:paraId="6D04A861" w14:textId="52112896" w:rsidR="00C9057E" w:rsidRDefault="00393B32" w:rsidP="00F90D3B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393B32">
        <w:rPr>
          <w:color w:val="000000" w:themeColor="text1"/>
          <w:sz w:val="28"/>
          <w:szCs w:val="28"/>
          <w:lang w:val="tt-RU"/>
        </w:rPr>
        <w:t xml:space="preserve">8. </w:t>
      </w:r>
      <w:bookmarkStart w:id="5" w:name="_Hlk191029489"/>
      <w:r w:rsidR="00C9057E" w:rsidRPr="00BD5FD0">
        <w:rPr>
          <w:bCs/>
          <w:sz w:val="28"/>
          <w:szCs w:val="28"/>
          <w:lang w:val="tt-RU"/>
        </w:rPr>
        <w:t>Бирелгән җөмләләрнең берсендә хата бар. Хаталы җөмләне табыгыз һәм билгеләгез.</w:t>
      </w:r>
      <w:r w:rsidR="00C9057E">
        <w:rPr>
          <w:bCs/>
          <w:sz w:val="28"/>
          <w:szCs w:val="28"/>
          <w:lang w:val="tt-RU"/>
        </w:rPr>
        <w:t xml:space="preserve"> Шул җөмләне дөресләп языгыз. </w:t>
      </w:r>
      <w:r w:rsidR="00C9057E" w:rsidRPr="007E0A3B">
        <w:rPr>
          <w:b/>
          <w:sz w:val="28"/>
          <w:szCs w:val="28"/>
          <w:lang w:val="tt-RU"/>
        </w:rPr>
        <w:t>(</w:t>
      </w:r>
      <w:r w:rsidR="00C9057E">
        <w:rPr>
          <w:b/>
          <w:sz w:val="28"/>
          <w:szCs w:val="28"/>
          <w:lang w:val="tt-RU"/>
        </w:rPr>
        <w:t>4</w:t>
      </w:r>
      <w:r w:rsidR="00C9057E" w:rsidRPr="007E0A3B">
        <w:rPr>
          <w:b/>
          <w:sz w:val="28"/>
          <w:szCs w:val="28"/>
          <w:lang w:val="tt-RU"/>
        </w:rPr>
        <w:t xml:space="preserve"> балл)</w:t>
      </w:r>
      <w:r w:rsidR="004B3E7F" w:rsidRPr="004B3E7F">
        <w:rPr>
          <w:b/>
          <w:color w:val="FF0000"/>
          <w:sz w:val="28"/>
          <w:szCs w:val="28"/>
          <w:lang w:val="tt-RU"/>
        </w:rPr>
        <w:t xml:space="preserve"> </w:t>
      </w:r>
    </w:p>
    <w:p w14:paraId="12F9FED0" w14:textId="77777777" w:rsidR="008B5806" w:rsidRDefault="00C9057E" w:rsidP="00F90D3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="008B5806" w:rsidRPr="008A27F0">
        <w:rPr>
          <w:sz w:val="28"/>
          <w:szCs w:val="28"/>
          <w:lang w:val="tt-RU"/>
        </w:rPr>
        <w:t xml:space="preserve">Авыл үзенең жете төсләре, назлы шаян җилләре белән hәрчак матур, сөйкемле.  </w:t>
      </w:r>
    </w:p>
    <w:p w14:paraId="6B46EC3E" w14:textId="07936516" w:rsidR="00C9057E" w:rsidRPr="008B5806" w:rsidRDefault="00C9057E" w:rsidP="00F90D3B">
      <w:pPr>
        <w:spacing w:line="276" w:lineRule="auto"/>
        <w:jc w:val="both"/>
        <w:rPr>
          <w:sz w:val="28"/>
          <w:szCs w:val="28"/>
          <w:lang w:val="tt-RU"/>
        </w:rPr>
      </w:pPr>
      <w:r w:rsidRPr="00FC26E4">
        <w:rPr>
          <w:bCs/>
          <w:sz w:val="28"/>
          <w:szCs w:val="28"/>
          <w:lang w:val="tt-RU"/>
        </w:rPr>
        <w:t xml:space="preserve">2) </w:t>
      </w:r>
      <w:r w:rsidR="008B5806" w:rsidRPr="003D7355">
        <w:rPr>
          <w:sz w:val="28"/>
          <w:szCs w:val="28"/>
          <w:lang w:val="tt-RU"/>
        </w:rPr>
        <w:t>Бервакыт Гадилә күп итеп төнбоек чәчәкләре җыярга уйлады</w:t>
      </w:r>
      <w:r w:rsidR="008B5806">
        <w:rPr>
          <w:sz w:val="28"/>
          <w:szCs w:val="28"/>
          <w:lang w:val="tt-RU"/>
        </w:rPr>
        <w:t>.</w:t>
      </w:r>
      <w:r w:rsidR="008B5806" w:rsidRPr="006E3EA5">
        <w:rPr>
          <w:sz w:val="28"/>
          <w:szCs w:val="28"/>
          <w:lang w:val="tt-RU"/>
        </w:rPr>
        <w:t xml:space="preserve"> </w:t>
      </w:r>
    </w:p>
    <w:p w14:paraId="72E6026A" w14:textId="59F14870" w:rsidR="008B5806" w:rsidRDefault="00C9057E" w:rsidP="00F90D3B">
      <w:pPr>
        <w:spacing w:line="276" w:lineRule="auto"/>
        <w:ind w:left="284" w:hanging="284"/>
        <w:jc w:val="both"/>
        <w:rPr>
          <w:sz w:val="28"/>
          <w:lang w:val="tt-RU"/>
        </w:rPr>
      </w:pPr>
      <w:r w:rsidRPr="00FC26E4">
        <w:rPr>
          <w:bCs/>
          <w:sz w:val="28"/>
          <w:szCs w:val="28"/>
          <w:lang w:val="tt-RU"/>
        </w:rPr>
        <w:t xml:space="preserve">3)  </w:t>
      </w:r>
      <w:bookmarkStart w:id="6" w:name="_Hlk221347662"/>
      <w:r w:rsidR="008B5806" w:rsidRPr="00FD319B">
        <w:rPr>
          <w:sz w:val="28"/>
          <w:lang w:val="tt-RU"/>
        </w:rPr>
        <w:t xml:space="preserve">Хәзер ул андый эшкә һич тәвәкәлли алмас иде. </w:t>
      </w:r>
    </w:p>
    <w:bookmarkEnd w:id="6"/>
    <w:p w14:paraId="6B798747" w14:textId="1EDBD779" w:rsidR="00C9057E" w:rsidRPr="008B5806" w:rsidRDefault="00C9057E" w:rsidP="00F90D3B">
      <w:pPr>
        <w:spacing w:line="276" w:lineRule="auto"/>
        <w:ind w:left="284" w:hanging="284"/>
        <w:jc w:val="both"/>
        <w:rPr>
          <w:sz w:val="28"/>
          <w:szCs w:val="28"/>
          <w:lang w:val="tt-RU"/>
        </w:rPr>
      </w:pPr>
      <w:r w:rsidRPr="00FC26E4">
        <w:rPr>
          <w:bCs/>
          <w:sz w:val="28"/>
          <w:szCs w:val="28"/>
          <w:lang w:val="tt-RU"/>
        </w:rPr>
        <w:t xml:space="preserve">4) </w:t>
      </w:r>
      <w:r w:rsidR="008B5806" w:rsidRPr="00590F67">
        <w:rPr>
          <w:sz w:val="28"/>
          <w:szCs w:val="28"/>
          <w:lang w:val="tt-RU"/>
        </w:rPr>
        <w:t>Кыш якынлашып килүгә карамастан, көннәр җылы иде.</w:t>
      </w:r>
    </w:p>
    <w:p w14:paraId="3047AB53" w14:textId="77777777" w:rsidR="00C9057E" w:rsidRPr="00FC26E4" w:rsidRDefault="00C9057E" w:rsidP="00F90D3B">
      <w:pPr>
        <w:pStyle w:val="a4"/>
        <w:spacing w:line="276" w:lineRule="auto"/>
        <w:ind w:left="284" w:hanging="284"/>
        <w:jc w:val="both"/>
        <w:rPr>
          <w:bCs/>
          <w:sz w:val="28"/>
          <w:szCs w:val="28"/>
          <w:lang w:val="tt-RU"/>
        </w:rPr>
      </w:pPr>
      <w:r w:rsidRPr="00FC26E4">
        <w:rPr>
          <w:bCs/>
          <w:sz w:val="28"/>
          <w:szCs w:val="28"/>
          <w:lang w:val="tt-RU"/>
        </w:rPr>
        <w:t>5) Безнең поезд, кечкенә станцияләргә туктап тормыйча, бик кызу барды.</w:t>
      </w:r>
    </w:p>
    <w:p w14:paraId="34F766D1" w14:textId="237FD112" w:rsidR="00EB03B1" w:rsidRPr="003E76A0" w:rsidRDefault="00FC26E4" w:rsidP="00F90D3B">
      <w:pPr>
        <w:spacing w:line="276" w:lineRule="auto"/>
        <w:rPr>
          <w:i/>
          <w:sz w:val="28"/>
          <w:szCs w:val="28"/>
          <w:lang w:val="tt-RU"/>
        </w:rPr>
      </w:pPr>
      <w:r w:rsidRPr="00FC26E4">
        <w:rPr>
          <w:sz w:val="28"/>
          <w:szCs w:val="28"/>
          <w:lang w:val="tt-RU"/>
        </w:rPr>
        <w:t>___________________________________________________________</w:t>
      </w:r>
      <w:bookmarkEnd w:id="5"/>
    </w:p>
    <w:p w14:paraId="0502DEFA" w14:textId="77777777" w:rsidR="003E76A0" w:rsidRDefault="003E76A0" w:rsidP="00F90D3B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</w:p>
    <w:p w14:paraId="3980F649" w14:textId="77777777" w:rsidR="001608BA" w:rsidRPr="0012187B" w:rsidRDefault="00393B32" w:rsidP="00F90D3B">
      <w:pPr>
        <w:spacing w:line="276" w:lineRule="auto"/>
        <w:rPr>
          <w:sz w:val="28"/>
          <w:szCs w:val="28"/>
          <w:lang w:val="tt-RU"/>
        </w:rPr>
      </w:pPr>
      <w:r w:rsidRPr="001C48C0">
        <w:rPr>
          <w:color w:val="000000" w:themeColor="text1"/>
          <w:sz w:val="28"/>
          <w:szCs w:val="28"/>
          <w:lang w:val="tt-RU"/>
        </w:rPr>
        <w:t>9</w:t>
      </w:r>
      <w:r w:rsidRPr="00393B32">
        <w:rPr>
          <w:i/>
          <w:iCs/>
          <w:color w:val="000000" w:themeColor="text1"/>
          <w:sz w:val="28"/>
          <w:szCs w:val="28"/>
          <w:lang w:val="tt-RU"/>
        </w:rPr>
        <w:t xml:space="preserve">. </w:t>
      </w:r>
      <w:r w:rsidR="001608BA" w:rsidRPr="0012187B">
        <w:rPr>
          <w:sz w:val="28"/>
          <w:szCs w:val="28"/>
          <w:lang w:val="tt-RU"/>
        </w:rPr>
        <w:t>Һәр төркемдәге артык сүзнең астына сызыгыз.</w:t>
      </w:r>
      <w:r w:rsidR="001608BA" w:rsidRPr="0012187B">
        <w:rPr>
          <w:b/>
          <w:sz w:val="28"/>
          <w:szCs w:val="28"/>
          <w:lang w:val="tt-RU"/>
        </w:rPr>
        <w:t xml:space="preserve"> (5 балл)</w:t>
      </w:r>
    </w:p>
    <w:p w14:paraId="237522AB" w14:textId="61238CD7" w:rsidR="001608BA" w:rsidRPr="009D7A0C" w:rsidRDefault="001608BA" w:rsidP="00F90D3B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боерык, бүлек, сарык, тишек </w:t>
      </w:r>
    </w:p>
    <w:p w14:paraId="5FBFACEC" w14:textId="0EC8D127" w:rsidR="001608BA" w:rsidRPr="009D7A0C" w:rsidRDefault="001608BA" w:rsidP="00F90D3B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үтенеч, юаныч, таяныч, </w:t>
      </w:r>
      <w:r>
        <w:rPr>
          <w:sz w:val="28"/>
          <w:szCs w:val="28"/>
          <w:lang w:val="tt-RU"/>
        </w:rPr>
        <w:t>ачкыч</w:t>
      </w:r>
    </w:p>
    <w:p w14:paraId="5759B96B" w14:textId="525A2502" w:rsidR="001608BA" w:rsidRPr="009D7A0C" w:rsidRDefault="001608BA" w:rsidP="00F90D3B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укытучы, тимерче, кибетче, нефтьче</w:t>
      </w:r>
    </w:p>
    <w:p w14:paraId="282B15FD" w14:textId="45E46BE4" w:rsidR="001608BA" w:rsidRPr="009D7A0C" w:rsidRDefault="001608BA" w:rsidP="00F90D3B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аерма, барма, бүлмә, койма</w:t>
      </w:r>
    </w:p>
    <w:p w14:paraId="17F755C4" w14:textId="0103FCDA" w:rsidR="001608BA" w:rsidRPr="009D7A0C" w:rsidRDefault="001608BA" w:rsidP="00F90D3B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муенса</w:t>
      </w:r>
      <w:r w:rsidR="00036796">
        <w:rPr>
          <w:sz w:val="28"/>
          <w:szCs w:val="28"/>
          <w:lang w:val="tt-RU"/>
        </w:rPr>
        <w:t>, барса, култыкса, биләүсә</w:t>
      </w:r>
    </w:p>
    <w:p w14:paraId="04254607" w14:textId="1EB9A2B2" w:rsidR="004B1467" w:rsidRPr="00393B32" w:rsidRDefault="00393B32" w:rsidP="00F90D3B">
      <w:pPr>
        <w:pStyle w:val="a4"/>
        <w:spacing w:before="240" w:after="240" w:line="276" w:lineRule="auto"/>
        <w:ind w:left="142"/>
        <w:jc w:val="both"/>
        <w:rPr>
          <w:color w:val="000000" w:themeColor="text1"/>
          <w:sz w:val="28"/>
          <w:szCs w:val="28"/>
          <w:lang w:val="tt-RU"/>
        </w:rPr>
      </w:pPr>
      <w:r w:rsidRPr="00393B32">
        <w:rPr>
          <w:iCs/>
          <w:color w:val="000000" w:themeColor="text1"/>
          <w:sz w:val="28"/>
          <w:szCs w:val="28"/>
          <w:lang w:val="tt-RU"/>
        </w:rPr>
        <w:t>1</w:t>
      </w:r>
      <w:r w:rsidR="00507559">
        <w:rPr>
          <w:iCs/>
          <w:color w:val="000000" w:themeColor="text1"/>
          <w:sz w:val="28"/>
          <w:szCs w:val="28"/>
          <w:lang w:val="tt-RU"/>
        </w:rPr>
        <w:t>0</w:t>
      </w:r>
      <w:r w:rsidRPr="00393B32">
        <w:rPr>
          <w:iCs/>
          <w:color w:val="000000" w:themeColor="text1"/>
          <w:sz w:val="28"/>
          <w:szCs w:val="28"/>
          <w:lang w:val="tt-RU"/>
        </w:rPr>
        <w:t>.</w:t>
      </w:r>
      <w:r w:rsidRPr="00393B32">
        <w:rPr>
          <w:i/>
          <w:color w:val="000000" w:themeColor="text1"/>
          <w:sz w:val="28"/>
          <w:szCs w:val="28"/>
          <w:lang w:val="tt-RU"/>
        </w:rPr>
        <w:t xml:space="preserve"> </w:t>
      </w:r>
      <w:r w:rsidR="002D4D83" w:rsidRPr="00F90D3B">
        <w:rPr>
          <w:i/>
          <w:sz w:val="28"/>
          <w:szCs w:val="28"/>
          <w:lang w:val="tt-RU"/>
        </w:rPr>
        <w:t>Яхшы белән сөйләшсәң, күңелең ачылыр</w:t>
      </w:r>
      <w:r w:rsidR="005823E4" w:rsidRPr="00F90D3B">
        <w:rPr>
          <w:i/>
          <w:sz w:val="28"/>
          <w:szCs w:val="28"/>
          <w:lang w:val="tt-RU"/>
        </w:rPr>
        <w:t xml:space="preserve"> </w:t>
      </w:r>
      <w:r w:rsidR="004B1467" w:rsidRPr="00393B32">
        <w:rPr>
          <w:color w:val="000000" w:themeColor="text1"/>
          <w:sz w:val="28"/>
          <w:szCs w:val="28"/>
          <w:lang w:val="tt-RU"/>
        </w:rPr>
        <w:t xml:space="preserve">мәкален ничек аңлыйсыз? Шул хакта 10-12 җөмләдән торган сочинение языгыз. </w:t>
      </w:r>
      <w:r w:rsidR="004B1467" w:rsidRPr="00393B32">
        <w:rPr>
          <w:b/>
          <w:color w:val="000000" w:themeColor="text1"/>
          <w:sz w:val="28"/>
          <w:szCs w:val="28"/>
          <w:lang w:val="tt-RU"/>
        </w:rPr>
        <w:t>(10 балл)</w:t>
      </w:r>
    </w:p>
    <w:p w14:paraId="24FC29D3" w14:textId="4F1A947F" w:rsidR="004B1467" w:rsidRDefault="00E11ED8" w:rsidP="00F90D3B">
      <w:pPr>
        <w:pStyle w:val="a4"/>
        <w:spacing w:before="240" w:after="240" w:line="276" w:lineRule="auto"/>
        <w:ind w:left="142"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76A0">
        <w:rPr>
          <w:color w:val="000000" w:themeColor="text1"/>
          <w:sz w:val="28"/>
          <w:szCs w:val="28"/>
          <w:lang w:val="tt-RU"/>
        </w:rPr>
        <w:t>___________________________________________________________________</w:t>
      </w:r>
    </w:p>
    <w:p w14:paraId="723A194D" w14:textId="04DE8250" w:rsidR="00335943" w:rsidRPr="00393B32" w:rsidRDefault="00335943" w:rsidP="00F90D3B">
      <w:pPr>
        <w:pStyle w:val="a4"/>
        <w:spacing w:before="240" w:after="240" w:line="276" w:lineRule="auto"/>
        <w:ind w:left="142"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</w:t>
      </w:r>
      <w:bookmarkEnd w:id="4"/>
      <w:r w:rsidR="00F90D3B">
        <w:rPr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35943" w:rsidRPr="00393B32" w:rsidSect="003E76A0"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AE1DC6"/>
    <w:multiLevelType w:val="hybridMultilevel"/>
    <w:tmpl w:val="63BCA0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B26DC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86111650">
    <w:abstractNumId w:val="1"/>
  </w:num>
  <w:num w:numId="2" w16cid:durableId="326127807">
    <w:abstractNumId w:val="2"/>
  </w:num>
  <w:num w:numId="3" w16cid:durableId="767772000">
    <w:abstractNumId w:val="7"/>
  </w:num>
  <w:num w:numId="4" w16cid:durableId="1898125761">
    <w:abstractNumId w:val="3"/>
  </w:num>
  <w:num w:numId="5" w16cid:durableId="1096752100">
    <w:abstractNumId w:val="4"/>
  </w:num>
  <w:num w:numId="6" w16cid:durableId="1895966302">
    <w:abstractNumId w:val="8"/>
  </w:num>
  <w:num w:numId="7" w16cid:durableId="1761678033">
    <w:abstractNumId w:val="0"/>
  </w:num>
  <w:num w:numId="8" w16cid:durableId="1092631267">
    <w:abstractNumId w:val="6"/>
  </w:num>
  <w:num w:numId="9" w16cid:durableId="700327443">
    <w:abstractNumId w:val="5"/>
  </w:num>
  <w:num w:numId="10" w16cid:durableId="9017203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FC1"/>
    <w:rsid w:val="00036796"/>
    <w:rsid w:val="00037B8E"/>
    <w:rsid w:val="00040EE0"/>
    <w:rsid w:val="00043294"/>
    <w:rsid w:val="00092FC2"/>
    <w:rsid w:val="00093E2D"/>
    <w:rsid w:val="000A7DC5"/>
    <w:rsid w:val="000C0AA2"/>
    <w:rsid w:val="000D56E6"/>
    <w:rsid w:val="000E1408"/>
    <w:rsid w:val="000F164D"/>
    <w:rsid w:val="000F3AB3"/>
    <w:rsid w:val="001179BA"/>
    <w:rsid w:val="00127681"/>
    <w:rsid w:val="001276DE"/>
    <w:rsid w:val="00130ED4"/>
    <w:rsid w:val="001608BA"/>
    <w:rsid w:val="001B4AE7"/>
    <w:rsid w:val="001C12A8"/>
    <w:rsid w:val="001C48C0"/>
    <w:rsid w:val="001D1C7F"/>
    <w:rsid w:val="0020722E"/>
    <w:rsid w:val="002107D5"/>
    <w:rsid w:val="00226893"/>
    <w:rsid w:val="002446B4"/>
    <w:rsid w:val="0025746A"/>
    <w:rsid w:val="00260257"/>
    <w:rsid w:val="002646AF"/>
    <w:rsid w:val="00265E15"/>
    <w:rsid w:val="00276FB7"/>
    <w:rsid w:val="002832A7"/>
    <w:rsid w:val="002A4613"/>
    <w:rsid w:val="002A47A7"/>
    <w:rsid w:val="002C0B63"/>
    <w:rsid w:val="002D4D83"/>
    <w:rsid w:val="002F6979"/>
    <w:rsid w:val="00335943"/>
    <w:rsid w:val="00352E06"/>
    <w:rsid w:val="00357382"/>
    <w:rsid w:val="00366435"/>
    <w:rsid w:val="00380874"/>
    <w:rsid w:val="00382404"/>
    <w:rsid w:val="0038638C"/>
    <w:rsid w:val="00393B32"/>
    <w:rsid w:val="003A337B"/>
    <w:rsid w:val="003C18F2"/>
    <w:rsid w:val="003D79B5"/>
    <w:rsid w:val="003E19CC"/>
    <w:rsid w:val="003E76A0"/>
    <w:rsid w:val="003F0B58"/>
    <w:rsid w:val="003F1B02"/>
    <w:rsid w:val="004246A5"/>
    <w:rsid w:val="00424C69"/>
    <w:rsid w:val="004451AE"/>
    <w:rsid w:val="00466226"/>
    <w:rsid w:val="0049784B"/>
    <w:rsid w:val="004A0E55"/>
    <w:rsid w:val="004B1467"/>
    <w:rsid w:val="004B3E7F"/>
    <w:rsid w:val="004D0C29"/>
    <w:rsid w:val="004D0F1E"/>
    <w:rsid w:val="004E32DB"/>
    <w:rsid w:val="00507559"/>
    <w:rsid w:val="005823E4"/>
    <w:rsid w:val="005B3B2D"/>
    <w:rsid w:val="005B541E"/>
    <w:rsid w:val="005C3FC3"/>
    <w:rsid w:val="005D62EC"/>
    <w:rsid w:val="005F5CF5"/>
    <w:rsid w:val="00632B2A"/>
    <w:rsid w:val="00695359"/>
    <w:rsid w:val="006B0251"/>
    <w:rsid w:val="006C5BC2"/>
    <w:rsid w:val="006D3B0C"/>
    <w:rsid w:val="006F7B21"/>
    <w:rsid w:val="007046D1"/>
    <w:rsid w:val="007116E8"/>
    <w:rsid w:val="00712283"/>
    <w:rsid w:val="00735DD4"/>
    <w:rsid w:val="00750620"/>
    <w:rsid w:val="007B5424"/>
    <w:rsid w:val="007B5F9A"/>
    <w:rsid w:val="007C3EFD"/>
    <w:rsid w:val="007E6B9D"/>
    <w:rsid w:val="00834015"/>
    <w:rsid w:val="008402FD"/>
    <w:rsid w:val="008611DB"/>
    <w:rsid w:val="00872914"/>
    <w:rsid w:val="0087429D"/>
    <w:rsid w:val="00881D8B"/>
    <w:rsid w:val="00895328"/>
    <w:rsid w:val="008B5806"/>
    <w:rsid w:val="008C295A"/>
    <w:rsid w:val="008E4C7B"/>
    <w:rsid w:val="008F04B8"/>
    <w:rsid w:val="008F3793"/>
    <w:rsid w:val="00911F70"/>
    <w:rsid w:val="00936515"/>
    <w:rsid w:val="00940981"/>
    <w:rsid w:val="009469C8"/>
    <w:rsid w:val="009556AA"/>
    <w:rsid w:val="0097043E"/>
    <w:rsid w:val="009F4768"/>
    <w:rsid w:val="00A06FBF"/>
    <w:rsid w:val="00A25365"/>
    <w:rsid w:val="00A3222B"/>
    <w:rsid w:val="00A45DCA"/>
    <w:rsid w:val="00A54FC1"/>
    <w:rsid w:val="00A73B3C"/>
    <w:rsid w:val="00AA0ED0"/>
    <w:rsid w:val="00AB535E"/>
    <w:rsid w:val="00AC1052"/>
    <w:rsid w:val="00AC32F1"/>
    <w:rsid w:val="00AD5D4C"/>
    <w:rsid w:val="00AF53AF"/>
    <w:rsid w:val="00B005B1"/>
    <w:rsid w:val="00B006A7"/>
    <w:rsid w:val="00B04BAE"/>
    <w:rsid w:val="00B54C53"/>
    <w:rsid w:val="00B5599E"/>
    <w:rsid w:val="00B6165D"/>
    <w:rsid w:val="00B66D54"/>
    <w:rsid w:val="00B740B9"/>
    <w:rsid w:val="00BD1D54"/>
    <w:rsid w:val="00BD6CD6"/>
    <w:rsid w:val="00BD6E58"/>
    <w:rsid w:val="00BE496B"/>
    <w:rsid w:val="00BE4C2F"/>
    <w:rsid w:val="00C0344C"/>
    <w:rsid w:val="00C22B4E"/>
    <w:rsid w:val="00C26A18"/>
    <w:rsid w:val="00C54A30"/>
    <w:rsid w:val="00C9057E"/>
    <w:rsid w:val="00C94AEF"/>
    <w:rsid w:val="00CE4BAF"/>
    <w:rsid w:val="00CE6EAB"/>
    <w:rsid w:val="00CE71C0"/>
    <w:rsid w:val="00D2744F"/>
    <w:rsid w:val="00D33823"/>
    <w:rsid w:val="00D678B2"/>
    <w:rsid w:val="00D81E66"/>
    <w:rsid w:val="00D869FE"/>
    <w:rsid w:val="00D9369F"/>
    <w:rsid w:val="00DA3123"/>
    <w:rsid w:val="00DA561D"/>
    <w:rsid w:val="00DB131F"/>
    <w:rsid w:val="00DB7B3B"/>
    <w:rsid w:val="00DC7452"/>
    <w:rsid w:val="00DF1437"/>
    <w:rsid w:val="00DF7455"/>
    <w:rsid w:val="00E11ED8"/>
    <w:rsid w:val="00E2397C"/>
    <w:rsid w:val="00E80FE0"/>
    <w:rsid w:val="00E8350F"/>
    <w:rsid w:val="00EB03B1"/>
    <w:rsid w:val="00F21FC3"/>
    <w:rsid w:val="00F436F5"/>
    <w:rsid w:val="00F54032"/>
    <w:rsid w:val="00F63A20"/>
    <w:rsid w:val="00F90D3B"/>
    <w:rsid w:val="00FB1D4F"/>
    <w:rsid w:val="00FB3C31"/>
    <w:rsid w:val="00FC26E4"/>
    <w:rsid w:val="00FD39FD"/>
    <w:rsid w:val="00FE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00C8"/>
  <w15:chartTrackingRefBased/>
  <w15:docId w15:val="{F7FDE931-95AC-4136-BEB4-65AEE008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4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1467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B1467"/>
    <w:pPr>
      <w:ind w:left="720"/>
      <w:contextualSpacing/>
    </w:pPr>
  </w:style>
  <w:style w:type="paragraph" w:styleId="2">
    <w:name w:val="Body Text Indent 2"/>
    <w:basedOn w:val="a"/>
    <w:link w:val="20"/>
    <w:rsid w:val="004B1467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4B1467"/>
    <w:rPr>
      <w:rFonts w:ascii="SL_Times New Roman" w:eastAsia="Times New Roman" w:hAnsi="SL_Times New Roman" w:cs="Times New Roman"/>
      <w:kern w:val="0"/>
      <w:sz w:val="28"/>
      <w:szCs w:val="20"/>
      <w:lang w:val="be-BY" w:eastAsia="ru-RU"/>
      <w14:ligatures w14:val="none"/>
    </w:rPr>
  </w:style>
  <w:style w:type="table" w:styleId="a5">
    <w:name w:val="Table Grid"/>
    <w:basedOn w:val="a1"/>
    <w:uiPriority w:val="59"/>
    <w:rsid w:val="00A32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undword">
    <w:name w:val="found_word"/>
    <w:basedOn w:val="a0"/>
    <w:rsid w:val="008611DB"/>
  </w:style>
  <w:style w:type="paragraph" w:styleId="a6">
    <w:name w:val="Body Text Indent"/>
    <w:basedOn w:val="a"/>
    <w:link w:val="a7"/>
    <w:uiPriority w:val="99"/>
    <w:unhideWhenUsed/>
    <w:rsid w:val="00DA561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A561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3109</TotalTime>
  <Pages>1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116</cp:revision>
  <cp:lastPrinted>2025-02-23T17:56:00Z</cp:lastPrinted>
  <dcterms:created xsi:type="dcterms:W3CDTF">2024-01-18T08:56:00Z</dcterms:created>
  <dcterms:modified xsi:type="dcterms:W3CDTF">2026-02-07T21:24:00Z</dcterms:modified>
</cp:coreProperties>
</file>